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BD0F6B" w14:textId="77777777" w:rsidR="00BB1201" w:rsidRPr="00313BC0" w:rsidRDefault="008B1B87" w:rsidP="00BB1201">
      <w:pPr>
        <w:spacing w:before="100" w:beforeAutospacing="1"/>
        <w:jc w:val="center"/>
        <w:rPr>
          <w:sz w:val="72"/>
          <w:szCs w:val="72"/>
        </w:rPr>
      </w:pPr>
      <w:r w:rsidRPr="00313BC0">
        <w:rPr>
          <w:b/>
          <w:bCs/>
          <w:sz w:val="72"/>
          <w:szCs w:val="72"/>
        </w:rPr>
        <w:t>PREMIO LETTERARIO</w:t>
      </w:r>
    </w:p>
    <w:p w14:paraId="600554CF" w14:textId="77777777" w:rsidR="00BB1201" w:rsidRPr="003F5E67" w:rsidRDefault="00BB1201" w:rsidP="003F5E67">
      <w:pPr>
        <w:spacing w:before="100" w:beforeAutospacing="1"/>
        <w:jc w:val="center"/>
        <w:rPr>
          <w:sz w:val="16"/>
          <w:szCs w:val="16"/>
        </w:rPr>
      </w:pPr>
    </w:p>
    <w:p w14:paraId="47937A57" w14:textId="77777777" w:rsidR="00BB1201" w:rsidRPr="001630B0" w:rsidRDefault="00BB1201" w:rsidP="003F5E67">
      <w:pPr>
        <w:spacing w:before="100" w:beforeAutospacing="1"/>
        <w:jc w:val="center"/>
        <w:rPr>
          <w:color w:val="FF0000"/>
          <w:sz w:val="72"/>
          <w:szCs w:val="72"/>
        </w:rPr>
      </w:pPr>
      <w:r w:rsidRPr="008741FA">
        <w:rPr>
          <w:rFonts w:ascii="Viner Hand ITC" w:hAnsi="Viner Hand ITC" w:cs="Viner Hand ITC"/>
          <w:b/>
          <w:bCs/>
          <w:i/>
          <w:iCs/>
          <w:color w:val="FF0000"/>
          <w:sz w:val="72"/>
          <w:szCs w:val="72"/>
        </w:rPr>
        <w:t>“</w:t>
      </w:r>
      <w:r w:rsidR="008741FA" w:rsidRPr="008741FA">
        <w:rPr>
          <w:rFonts w:ascii="Viner Hand ITC" w:hAnsi="Viner Hand ITC" w:cs="Viner Hand ITC"/>
          <w:b/>
          <w:bCs/>
          <w:i/>
          <w:iCs/>
          <w:color w:val="FF0000"/>
          <w:sz w:val="72"/>
          <w:szCs w:val="72"/>
        </w:rPr>
        <w:t>Canti di…Versi</w:t>
      </w:r>
      <w:r w:rsidRPr="008741FA">
        <w:rPr>
          <w:rFonts w:ascii="Viner Hand ITC" w:hAnsi="Viner Hand ITC" w:cs="Viner Hand ITC"/>
          <w:b/>
          <w:bCs/>
          <w:i/>
          <w:iCs/>
          <w:color w:val="FF0000"/>
          <w:sz w:val="72"/>
          <w:szCs w:val="72"/>
        </w:rPr>
        <w:t>”</w:t>
      </w:r>
    </w:p>
    <w:p w14:paraId="7FC94015" w14:textId="77777777" w:rsidR="00BB1201" w:rsidRPr="003F5E67" w:rsidRDefault="00BB1201" w:rsidP="003F5E67">
      <w:pPr>
        <w:spacing w:before="100" w:beforeAutospacing="1"/>
        <w:jc w:val="center"/>
        <w:rPr>
          <w:sz w:val="16"/>
          <w:szCs w:val="16"/>
        </w:rPr>
      </w:pPr>
    </w:p>
    <w:p w14:paraId="66AC55B8" w14:textId="78FF90CC" w:rsidR="00BB1201" w:rsidRDefault="00061B65" w:rsidP="00BB1201">
      <w:pPr>
        <w:spacing w:before="100" w:beforeAutospacing="1"/>
        <w:jc w:val="center"/>
      </w:pPr>
      <w:r>
        <w:rPr>
          <w:b/>
          <w:bCs/>
        </w:rPr>
        <w:t>I</w:t>
      </w:r>
      <w:r w:rsidR="00EB3151">
        <w:rPr>
          <w:b/>
          <w:bCs/>
        </w:rPr>
        <w:t>V</w:t>
      </w:r>
      <w:r w:rsidR="00BB1201" w:rsidRPr="00BB1201">
        <w:rPr>
          <w:b/>
          <w:bCs/>
        </w:rPr>
        <w:t>^ EDIZIONE</w:t>
      </w:r>
    </w:p>
    <w:p w14:paraId="7C6169DA" w14:textId="77777777" w:rsidR="00BB1201" w:rsidRPr="003F5E67" w:rsidRDefault="00BB1201" w:rsidP="003F5E67">
      <w:pPr>
        <w:spacing w:before="100" w:beforeAutospacing="1"/>
        <w:rPr>
          <w:sz w:val="16"/>
          <w:szCs w:val="16"/>
        </w:rPr>
      </w:pPr>
    </w:p>
    <w:p w14:paraId="4026D39F" w14:textId="567C2AFD" w:rsidR="00BB1201" w:rsidRDefault="00061B65" w:rsidP="00BB1201">
      <w:pPr>
        <w:spacing w:before="100" w:beforeAutospacing="1"/>
        <w:jc w:val="both"/>
      </w:pPr>
      <w:r>
        <w:t>I</w:t>
      </w:r>
      <w:r w:rsidR="00BB1201">
        <w:t xml:space="preserve">l Centro Culturale Calabro </w:t>
      </w:r>
      <w:r w:rsidR="00BB1201" w:rsidRPr="00BB1201">
        <w:rPr>
          <w:i/>
          <w:iCs/>
        </w:rPr>
        <w:t xml:space="preserve">“Paolo Emilio </w:t>
      </w:r>
      <w:proofErr w:type="spellStart"/>
      <w:r w:rsidR="00BB1201" w:rsidRPr="00BB1201">
        <w:rPr>
          <w:i/>
          <w:iCs/>
        </w:rPr>
        <w:t>Tulelli</w:t>
      </w:r>
      <w:proofErr w:type="spellEnd"/>
      <w:r w:rsidR="00BB1201" w:rsidRPr="00BB1201">
        <w:rPr>
          <w:i/>
          <w:iCs/>
        </w:rPr>
        <w:t xml:space="preserve">”, </w:t>
      </w:r>
      <w:r w:rsidR="00BB1201">
        <w:t xml:space="preserve">sezione C.R.O.A.C. (Centro Raccolta Opere Autori Calabresi) </w:t>
      </w:r>
      <w:r w:rsidR="00BB1201" w:rsidRPr="00BB1201">
        <w:rPr>
          <w:i/>
          <w:iCs/>
        </w:rPr>
        <w:t>“Eliodoro Elia”</w:t>
      </w:r>
      <w:r w:rsidR="00BB1201">
        <w:t xml:space="preserve">, </w:t>
      </w:r>
      <w:r w:rsidR="004D0CED">
        <w:t>con l</w:t>
      </w:r>
      <w:r w:rsidR="00FC4CEF">
        <w:t>’intento di valorizzare la poesia ed i poeti contemporanei</w:t>
      </w:r>
      <w:r w:rsidR="00BB1201">
        <w:t xml:space="preserve">, organizza la </w:t>
      </w:r>
      <w:r w:rsidR="00EB3151">
        <w:rPr>
          <w:b/>
          <w:bCs/>
        </w:rPr>
        <w:t>Quarta</w:t>
      </w:r>
      <w:r>
        <w:rPr>
          <w:b/>
          <w:bCs/>
        </w:rPr>
        <w:t xml:space="preserve"> </w:t>
      </w:r>
      <w:r w:rsidR="00BB1201" w:rsidRPr="00BB1201">
        <w:rPr>
          <w:b/>
          <w:bCs/>
        </w:rPr>
        <w:t>Edizione del Premio</w:t>
      </w:r>
      <w:r w:rsidR="00BB1201">
        <w:t xml:space="preserve"> </w:t>
      </w:r>
      <w:r w:rsidR="008B1B87" w:rsidRPr="008B1B87">
        <w:rPr>
          <w:b/>
          <w:bCs/>
        </w:rPr>
        <w:t>Letterario</w:t>
      </w:r>
      <w:r w:rsidR="00313BC0">
        <w:rPr>
          <w:b/>
          <w:bCs/>
        </w:rPr>
        <w:t xml:space="preserve"> </w:t>
      </w:r>
      <w:r w:rsidR="008B1B87">
        <w:rPr>
          <w:b/>
          <w:bCs/>
          <w:i/>
          <w:iCs/>
        </w:rPr>
        <w:t>“</w:t>
      </w:r>
      <w:r w:rsidR="008741FA">
        <w:rPr>
          <w:b/>
          <w:bCs/>
          <w:i/>
          <w:iCs/>
        </w:rPr>
        <w:t>Canti di…Versi</w:t>
      </w:r>
      <w:r w:rsidR="00BB1201" w:rsidRPr="00BB1201">
        <w:rPr>
          <w:b/>
          <w:bCs/>
          <w:i/>
          <w:iCs/>
        </w:rPr>
        <w:t>”</w:t>
      </w:r>
      <w:r w:rsidR="004A3559">
        <w:rPr>
          <w:b/>
          <w:bCs/>
          <w:i/>
          <w:iCs/>
        </w:rPr>
        <w:t xml:space="preserve"> </w:t>
      </w:r>
      <w:r w:rsidR="004A3559" w:rsidRPr="004A3559">
        <w:t>che</w:t>
      </w:r>
      <w:r w:rsidR="004A3559">
        <w:rPr>
          <w:b/>
          <w:bCs/>
          <w:i/>
          <w:iCs/>
        </w:rPr>
        <w:t xml:space="preserve"> </w:t>
      </w:r>
      <w:r w:rsidR="00BB1201">
        <w:t>si articola nelle seguenti sezioni:</w:t>
      </w:r>
    </w:p>
    <w:p w14:paraId="2C914551" w14:textId="77777777" w:rsidR="00BB1201" w:rsidRPr="003F5E67" w:rsidRDefault="00BB1201" w:rsidP="00BB1201">
      <w:pPr>
        <w:spacing w:before="100" w:beforeAutospacing="1"/>
        <w:jc w:val="both"/>
        <w:rPr>
          <w:sz w:val="16"/>
          <w:szCs w:val="16"/>
        </w:rPr>
      </w:pPr>
    </w:p>
    <w:p w14:paraId="5C1D0400" w14:textId="77777777" w:rsidR="00BB1201" w:rsidRDefault="00BB1201" w:rsidP="00BB1201">
      <w:pPr>
        <w:numPr>
          <w:ilvl w:val="0"/>
          <w:numId w:val="2"/>
        </w:numPr>
        <w:spacing w:before="100" w:beforeAutospacing="1"/>
        <w:jc w:val="both"/>
      </w:pPr>
      <w:r w:rsidRPr="00BB1201">
        <w:rPr>
          <w:b/>
          <w:bCs/>
        </w:rPr>
        <w:t>Sezione A: Poesia a tema libero in lingua italiana.</w:t>
      </w:r>
    </w:p>
    <w:p w14:paraId="602F4A17" w14:textId="77777777" w:rsidR="00D47BAF" w:rsidRPr="005147AD" w:rsidRDefault="00BB1201" w:rsidP="001F27F0">
      <w:pPr>
        <w:numPr>
          <w:ilvl w:val="0"/>
          <w:numId w:val="2"/>
        </w:numPr>
        <w:spacing w:before="100" w:beforeAutospacing="1"/>
        <w:jc w:val="both"/>
      </w:pPr>
      <w:r w:rsidRPr="00BB1201">
        <w:rPr>
          <w:b/>
          <w:bCs/>
        </w:rPr>
        <w:t>Sezione B: Poesia a tema libero in vernacolo.</w:t>
      </w:r>
    </w:p>
    <w:p w14:paraId="113A493F" w14:textId="73C71BCD" w:rsidR="00B354AE" w:rsidRPr="00514192" w:rsidRDefault="008741FA" w:rsidP="00070B84">
      <w:pPr>
        <w:numPr>
          <w:ilvl w:val="0"/>
          <w:numId w:val="2"/>
        </w:numPr>
        <w:spacing w:before="100" w:beforeAutospacing="1"/>
        <w:jc w:val="both"/>
      </w:pPr>
      <w:r>
        <w:rPr>
          <w:b/>
          <w:bCs/>
        </w:rPr>
        <w:t xml:space="preserve">Sezione C: Libro edito </w:t>
      </w:r>
      <w:r w:rsidR="00514192">
        <w:rPr>
          <w:b/>
          <w:bCs/>
        </w:rPr>
        <w:t>di poesia</w:t>
      </w:r>
    </w:p>
    <w:p w14:paraId="02316E75" w14:textId="3DF81CEF" w:rsidR="00514192" w:rsidRDefault="00514192" w:rsidP="00070B84">
      <w:pPr>
        <w:numPr>
          <w:ilvl w:val="0"/>
          <w:numId w:val="2"/>
        </w:numPr>
        <w:spacing w:before="100" w:beforeAutospacing="1"/>
        <w:jc w:val="both"/>
      </w:pPr>
      <w:r>
        <w:rPr>
          <w:b/>
          <w:bCs/>
        </w:rPr>
        <w:t>Sezione D: Libro edito di narrativa, saggistica, etc.</w:t>
      </w:r>
    </w:p>
    <w:p w14:paraId="0418B727" w14:textId="77777777" w:rsidR="00BB1201" w:rsidRPr="003F5E67" w:rsidRDefault="00BB1201" w:rsidP="00BB1201">
      <w:pPr>
        <w:spacing w:before="100" w:beforeAutospacing="1"/>
        <w:ind w:left="360"/>
        <w:jc w:val="both"/>
        <w:rPr>
          <w:sz w:val="16"/>
          <w:szCs w:val="16"/>
        </w:rPr>
      </w:pPr>
    </w:p>
    <w:p w14:paraId="43370EA9" w14:textId="77777777" w:rsidR="00BB1201" w:rsidRDefault="00BB1201" w:rsidP="00BB1201">
      <w:pPr>
        <w:numPr>
          <w:ilvl w:val="0"/>
          <w:numId w:val="3"/>
        </w:numPr>
        <w:spacing w:before="100" w:beforeAutospacing="1"/>
        <w:jc w:val="both"/>
      </w:pPr>
      <w:r>
        <w:t>Alle poesie in vernacolo deve essere allegata la traduzione in lingua italiana.</w:t>
      </w:r>
    </w:p>
    <w:p w14:paraId="323A4BC7" w14:textId="77777777" w:rsidR="00313BC0" w:rsidRPr="00313BC0" w:rsidRDefault="00313BC0" w:rsidP="00313BC0">
      <w:pPr>
        <w:spacing w:before="100" w:beforeAutospacing="1"/>
        <w:ind w:left="360"/>
        <w:jc w:val="both"/>
      </w:pPr>
    </w:p>
    <w:p w14:paraId="0179D7BB" w14:textId="1F566FC2" w:rsidR="00BB1201" w:rsidRDefault="00BB1201" w:rsidP="00BB1201">
      <w:pPr>
        <w:numPr>
          <w:ilvl w:val="0"/>
          <w:numId w:val="4"/>
        </w:numPr>
        <w:spacing w:before="100" w:beforeAutospacing="1"/>
        <w:jc w:val="both"/>
      </w:pPr>
      <w:proofErr w:type="gramStart"/>
      <w:r>
        <w:t>E'</w:t>
      </w:r>
      <w:proofErr w:type="gramEnd"/>
      <w:r>
        <w:t xml:space="preserve"> possibile partecipare</w:t>
      </w:r>
      <w:r w:rsidR="0096259C">
        <w:t xml:space="preserve"> alle </w:t>
      </w:r>
      <w:r>
        <w:t>sezioni</w:t>
      </w:r>
      <w:r w:rsidR="00F63E60">
        <w:t xml:space="preserve"> A</w:t>
      </w:r>
      <w:r w:rsidR="001630B0">
        <w:t>,</w:t>
      </w:r>
      <w:r w:rsidR="00070B84">
        <w:t xml:space="preserve"> e</w:t>
      </w:r>
      <w:r w:rsidR="001630B0">
        <w:t xml:space="preserve"> </w:t>
      </w:r>
      <w:r w:rsidR="0096259C">
        <w:t>B</w:t>
      </w:r>
      <w:r w:rsidR="00070B84">
        <w:t xml:space="preserve"> </w:t>
      </w:r>
      <w:r>
        <w:t>con una</w:t>
      </w:r>
      <w:r w:rsidR="001630B0">
        <w:t xml:space="preserve"> sola poesia inedita e </w:t>
      </w:r>
      <w:r w:rsidR="005147AD">
        <w:t>all</w:t>
      </w:r>
      <w:r w:rsidR="008F2CD7">
        <w:t>e</w:t>
      </w:r>
      <w:r w:rsidR="005147AD">
        <w:t xml:space="preserve"> s</w:t>
      </w:r>
      <w:r w:rsidR="00F510FB">
        <w:t>ezion</w:t>
      </w:r>
      <w:r w:rsidR="00FE308A">
        <w:t>i</w:t>
      </w:r>
      <w:r w:rsidR="00F510FB">
        <w:t xml:space="preserve"> C </w:t>
      </w:r>
      <w:r w:rsidR="00FE308A">
        <w:t xml:space="preserve">e D </w:t>
      </w:r>
      <w:r w:rsidR="00F510FB">
        <w:t>con un libro edito</w:t>
      </w:r>
      <w:r w:rsidR="001630B0">
        <w:t xml:space="preserve">. </w:t>
      </w:r>
      <w:r w:rsidR="0096259C">
        <w:t>Gli elaborati vanno inviati</w:t>
      </w:r>
      <w:r w:rsidR="00622A68">
        <w:t xml:space="preserve"> in cinque </w:t>
      </w:r>
      <w:r>
        <w:t>copie di cui solo una corredata dei dati anagrafici, indirizzo completo, numero telefonico, e-mail, sezione alla quale si partecipa e la dichiarazione olografa e firmata che l'oper</w:t>
      </w:r>
      <w:r w:rsidR="00AC7CEF">
        <w:t>a presentata al Premio Letterario</w:t>
      </w:r>
      <w:r>
        <w:t xml:space="preserve"> “</w:t>
      </w:r>
      <w:r w:rsidR="007728DA">
        <w:t>Canti di… Versi</w:t>
      </w:r>
      <w:r>
        <w:t xml:space="preserve">” </w:t>
      </w:r>
      <w:r w:rsidR="00FE308A">
        <w:t xml:space="preserve">(solo sezioni A e B) </w:t>
      </w:r>
      <w:r>
        <w:t xml:space="preserve">è inedita </w:t>
      </w:r>
      <w:r w:rsidR="0096259C">
        <w:t xml:space="preserve">e frutto del proprio intelletto </w:t>
      </w:r>
      <w:r w:rsidR="00EA5F13">
        <w:t>o</w:t>
      </w:r>
      <w:r w:rsidR="0096259C">
        <w:t xml:space="preserve"> restituendo</w:t>
      </w:r>
      <w:r w:rsidR="00930B25">
        <w:t xml:space="preserve"> la scheda di partecipazione compilata in ogni sua parte e firmata.</w:t>
      </w:r>
      <w:r>
        <w:t xml:space="preserve"> Per i minorenni è richiesta la firma dei genitori o di chi ne fa le veci.</w:t>
      </w:r>
    </w:p>
    <w:p w14:paraId="3A55CA85" w14:textId="77777777" w:rsidR="00313BC0" w:rsidRPr="008741FA" w:rsidRDefault="00313BC0" w:rsidP="00313BC0">
      <w:pPr>
        <w:spacing w:before="100" w:beforeAutospacing="1"/>
        <w:ind w:left="360"/>
        <w:jc w:val="both"/>
        <w:rPr>
          <w:sz w:val="20"/>
          <w:szCs w:val="20"/>
        </w:rPr>
      </w:pPr>
    </w:p>
    <w:p w14:paraId="084722E4" w14:textId="6B5CE9FB" w:rsidR="00BB1201" w:rsidRDefault="001630B0" w:rsidP="00BB1201">
      <w:pPr>
        <w:numPr>
          <w:ilvl w:val="0"/>
          <w:numId w:val="5"/>
        </w:numPr>
        <w:spacing w:before="100" w:beforeAutospacing="1"/>
        <w:jc w:val="both"/>
      </w:pPr>
      <w:r>
        <w:t xml:space="preserve">Per </w:t>
      </w:r>
      <w:r w:rsidR="00EE425B">
        <w:t>ogni</w:t>
      </w:r>
      <w:r>
        <w:t xml:space="preserve"> </w:t>
      </w:r>
      <w:r w:rsidR="00BB1201">
        <w:t>sezion</w:t>
      </w:r>
      <w:r w:rsidR="00EE425B">
        <w:t xml:space="preserve">e </w:t>
      </w:r>
      <w:bookmarkStart w:id="0" w:name="_GoBack"/>
      <w:bookmarkEnd w:id="0"/>
      <w:r w:rsidR="00BB1201">
        <w:t xml:space="preserve">è richiesto un contributo di </w:t>
      </w:r>
      <w:r w:rsidR="00BB1201" w:rsidRPr="00BB1201">
        <w:rPr>
          <w:b/>
          <w:bCs/>
        </w:rPr>
        <w:t xml:space="preserve">€ </w:t>
      </w:r>
      <w:r w:rsidR="0041265F">
        <w:rPr>
          <w:b/>
          <w:bCs/>
        </w:rPr>
        <w:t>10</w:t>
      </w:r>
      <w:r w:rsidR="00BB1201" w:rsidRPr="00BB1201">
        <w:rPr>
          <w:b/>
          <w:bCs/>
        </w:rPr>
        <w:t>,00</w:t>
      </w:r>
      <w:r w:rsidR="00BB1201">
        <w:t xml:space="preserve"> da </w:t>
      </w:r>
      <w:r w:rsidR="00930B25">
        <w:t>accluder</w:t>
      </w:r>
      <w:r w:rsidR="00937449">
        <w:t>e nella busta con gli elaborati, il quale non verrà restituito in nessun caso.</w:t>
      </w:r>
      <w:r w:rsidR="00070B84">
        <w:t xml:space="preserve"> </w:t>
      </w:r>
    </w:p>
    <w:p w14:paraId="2C124A37" w14:textId="77777777" w:rsidR="00313BC0" w:rsidRPr="008741FA" w:rsidRDefault="00313BC0" w:rsidP="00313BC0">
      <w:pPr>
        <w:spacing w:before="100" w:beforeAutospacing="1"/>
        <w:ind w:left="360"/>
        <w:jc w:val="both"/>
        <w:rPr>
          <w:sz w:val="20"/>
          <w:szCs w:val="20"/>
        </w:rPr>
      </w:pPr>
    </w:p>
    <w:p w14:paraId="54B5DB19" w14:textId="3CED7DCA" w:rsidR="00BB1201" w:rsidRPr="008741FA" w:rsidRDefault="00455F40" w:rsidP="00BB1201">
      <w:pPr>
        <w:numPr>
          <w:ilvl w:val="0"/>
          <w:numId w:val="6"/>
        </w:numPr>
        <w:spacing w:before="100" w:beforeAutospacing="1"/>
        <w:jc w:val="both"/>
      </w:pPr>
      <w:r>
        <w:t xml:space="preserve">Gli elaborati </w:t>
      </w:r>
      <w:r w:rsidR="00BB1201">
        <w:t xml:space="preserve">devono pervenire entro e non oltre il </w:t>
      </w:r>
      <w:r w:rsidR="008F2CD7" w:rsidRPr="008F2CD7">
        <w:rPr>
          <w:b/>
          <w:bCs/>
        </w:rPr>
        <w:t>15</w:t>
      </w:r>
      <w:r w:rsidR="00930B25" w:rsidRPr="00100401">
        <w:rPr>
          <w:b/>
          <w:bCs/>
        </w:rPr>
        <w:t>.</w:t>
      </w:r>
      <w:r w:rsidR="004D0CED">
        <w:rPr>
          <w:b/>
          <w:bCs/>
        </w:rPr>
        <w:t>0</w:t>
      </w:r>
      <w:r w:rsidR="00457E56">
        <w:rPr>
          <w:b/>
          <w:bCs/>
        </w:rPr>
        <w:t>7</w:t>
      </w:r>
      <w:r w:rsidR="001F27F0">
        <w:rPr>
          <w:b/>
          <w:bCs/>
        </w:rPr>
        <w:t>.20</w:t>
      </w:r>
      <w:r w:rsidR="00061B65">
        <w:rPr>
          <w:b/>
          <w:bCs/>
        </w:rPr>
        <w:t>2</w:t>
      </w:r>
      <w:r w:rsidR="00EB3151">
        <w:rPr>
          <w:b/>
          <w:bCs/>
        </w:rPr>
        <w:t>5</w:t>
      </w:r>
      <w:r w:rsidR="00437B75">
        <w:rPr>
          <w:b/>
          <w:bCs/>
        </w:rPr>
        <w:t xml:space="preserve"> </w:t>
      </w:r>
      <w:r w:rsidR="00BB1201">
        <w:t>(farà fede il timbro postale) al seguente indirizzo:</w:t>
      </w:r>
    </w:p>
    <w:p w14:paraId="0F093058" w14:textId="77777777" w:rsidR="007F6258" w:rsidRDefault="007F6258" w:rsidP="00BB1201">
      <w:pPr>
        <w:spacing w:before="100" w:beforeAutospacing="1"/>
        <w:jc w:val="center"/>
        <w:rPr>
          <w:b/>
          <w:bCs/>
        </w:rPr>
      </w:pPr>
    </w:p>
    <w:p w14:paraId="5FA333FC" w14:textId="6E906C18" w:rsidR="00D464C5" w:rsidRPr="008C1DB4" w:rsidRDefault="007F6258" w:rsidP="00BB1201">
      <w:pPr>
        <w:spacing w:before="100" w:beforeAutospacing="1"/>
        <w:jc w:val="center"/>
        <w:rPr>
          <w:b/>
          <w:bCs/>
        </w:rPr>
      </w:pPr>
      <w:r>
        <w:rPr>
          <w:b/>
          <w:bCs/>
        </w:rPr>
        <w:t>P</w:t>
      </w:r>
      <w:r w:rsidR="00D464C5" w:rsidRPr="008C1DB4">
        <w:rPr>
          <w:b/>
          <w:bCs/>
        </w:rPr>
        <w:t>REMIO LETTERARIO</w:t>
      </w:r>
    </w:p>
    <w:p w14:paraId="130E2596" w14:textId="77777777" w:rsidR="00BB1201" w:rsidRPr="008C1DB4" w:rsidRDefault="007728DA" w:rsidP="00BB1201">
      <w:pPr>
        <w:spacing w:before="100" w:beforeAutospacing="1"/>
        <w:jc w:val="center"/>
        <w:rPr>
          <w:b/>
          <w:bCs/>
        </w:rPr>
      </w:pPr>
      <w:r w:rsidRPr="008C1DB4">
        <w:rPr>
          <w:b/>
          <w:bCs/>
        </w:rPr>
        <w:t>“CANTI DI… VERSI</w:t>
      </w:r>
      <w:r w:rsidR="00BB1201" w:rsidRPr="008C1DB4">
        <w:rPr>
          <w:b/>
          <w:bCs/>
        </w:rPr>
        <w:t>”</w:t>
      </w:r>
    </w:p>
    <w:p w14:paraId="20C4B992" w14:textId="77777777" w:rsidR="00BB1201" w:rsidRPr="008C1DB4" w:rsidRDefault="00BA7C2E" w:rsidP="00BB1201">
      <w:pPr>
        <w:spacing w:before="100" w:beforeAutospacing="1"/>
        <w:jc w:val="center"/>
        <w:rPr>
          <w:b/>
          <w:bCs/>
        </w:rPr>
      </w:pPr>
      <w:r>
        <w:rPr>
          <w:b/>
          <w:bCs/>
        </w:rPr>
        <w:t>C/O GIUSEPPINA TOZZO</w:t>
      </w:r>
    </w:p>
    <w:p w14:paraId="360FD3DB" w14:textId="77777777" w:rsidR="0065472B" w:rsidRPr="008C1DB4" w:rsidRDefault="00BA7C2E" w:rsidP="009D7C85">
      <w:pPr>
        <w:spacing w:before="100" w:beforeAutospacing="1"/>
        <w:jc w:val="center"/>
        <w:rPr>
          <w:b/>
          <w:bCs/>
        </w:rPr>
      </w:pPr>
      <w:r>
        <w:rPr>
          <w:b/>
          <w:bCs/>
        </w:rPr>
        <w:t>VIA PROVINCIALE PER SELLIA, 2</w:t>
      </w:r>
    </w:p>
    <w:p w14:paraId="183F4CC8" w14:textId="77777777" w:rsidR="00886270" w:rsidRDefault="008B1B87" w:rsidP="009D7C85">
      <w:pPr>
        <w:spacing w:before="100" w:beforeAutospacing="1"/>
        <w:jc w:val="center"/>
        <w:rPr>
          <w:b/>
          <w:bCs/>
        </w:rPr>
      </w:pPr>
      <w:r w:rsidRPr="008C1DB4">
        <w:rPr>
          <w:b/>
          <w:bCs/>
        </w:rPr>
        <w:t xml:space="preserve">88050 </w:t>
      </w:r>
      <w:r w:rsidR="00BA7C2E">
        <w:rPr>
          <w:b/>
          <w:bCs/>
        </w:rPr>
        <w:t xml:space="preserve">S. PIETRO </w:t>
      </w:r>
      <w:r w:rsidRPr="008C1DB4">
        <w:rPr>
          <w:b/>
          <w:bCs/>
        </w:rPr>
        <w:t xml:space="preserve">MAGISANO </w:t>
      </w:r>
      <w:r w:rsidR="00BB1201" w:rsidRPr="008C1DB4">
        <w:rPr>
          <w:b/>
          <w:bCs/>
        </w:rPr>
        <w:t>(CZ)</w:t>
      </w:r>
    </w:p>
    <w:p w14:paraId="4F714E6D" w14:textId="77777777" w:rsidR="00905FA8" w:rsidRPr="008C1DB4" w:rsidRDefault="00905FA8" w:rsidP="009D7C85">
      <w:pPr>
        <w:spacing w:before="100" w:beforeAutospacing="1"/>
        <w:jc w:val="center"/>
        <w:rPr>
          <w:b/>
          <w:bCs/>
        </w:rPr>
      </w:pPr>
    </w:p>
    <w:p w14:paraId="48DA8729" w14:textId="24E29671" w:rsidR="003F5E67" w:rsidRPr="00905FA8" w:rsidRDefault="00BB1201" w:rsidP="003F5E67">
      <w:pPr>
        <w:numPr>
          <w:ilvl w:val="0"/>
          <w:numId w:val="7"/>
        </w:numPr>
        <w:spacing w:before="100" w:beforeAutospacing="1"/>
        <w:jc w:val="both"/>
        <w:rPr>
          <w:b/>
          <w:bCs/>
        </w:rPr>
      </w:pPr>
      <w:r>
        <w:t>I nominativi della giuria, il cui giudizio è insindacabile ed inappellabile, saranno resi noti il giorno della cerimoni</w:t>
      </w:r>
      <w:r w:rsidR="00BD00A3">
        <w:t xml:space="preserve">a di premiazione che si terrà nel </w:t>
      </w:r>
      <w:r w:rsidR="00BD00A3" w:rsidRPr="00BD00A3">
        <w:rPr>
          <w:b/>
          <w:bCs/>
        </w:rPr>
        <w:t>Comune di</w:t>
      </w:r>
      <w:r w:rsidR="00BD00A3">
        <w:t xml:space="preserve"> </w:t>
      </w:r>
      <w:r w:rsidR="008B1B87" w:rsidRPr="00AC7CEF">
        <w:rPr>
          <w:b/>
          <w:bCs/>
        </w:rPr>
        <w:t>Magisano</w:t>
      </w:r>
      <w:r w:rsidR="0098483E">
        <w:rPr>
          <w:b/>
          <w:bCs/>
        </w:rPr>
        <w:t>.</w:t>
      </w:r>
      <w:r w:rsidR="00BD00A3">
        <w:rPr>
          <w:b/>
          <w:bCs/>
        </w:rPr>
        <w:t xml:space="preserve"> Luogo e data saranno comunicati con congruo anticipo ai soli Premiati.</w:t>
      </w:r>
    </w:p>
    <w:p w14:paraId="02800864" w14:textId="30B9CAD2" w:rsidR="00BB1201" w:rsidRDefault="00BB1201" w:rsidP="007728DA">
      <w:pPr>
        <w:numPr>
          <w:ilvl w:val="0"/>
          <w:numId w:val="8"/>
        </w:numPr>
        <w:spacing w:before="100" w:beforeAutospacing="1"/>
        <w:jc w:val="both"/>
      </w:pPr>
      <w:r>
        <w:t xml:space="preserve">Saranno premiati i primi </w:t>
      </w:r>
      <w:r w:rsidR="00930B25">
        <w:t>tre</w:t>
      </w:r>
      <w:r>
        <w:t xml:space="preserve"> di ogni sezione con tr</w:t>
      </w:r>
      <w:r w:rsidR="00927FD2">
        <w:t xml:space="preserve">ofei, targhe, medaglie e </w:t>
      </w:r>
      <w:r w:rsidR="00455F40">
        <w:t>diplomi</w:t>
      </w:r>
      <w:r w:rsidR="001F2659">
        <w:t>.</w:t>
      </w:r>
      <w:r w:rsidR="00E97918">
        <w:t xml:space="preserve"> La giuria si riserva il diritto di segnalare altri poeti meritevoli.</w:t>
      </w:r>
      <w:r w:rsidR="001F2659">
        <w:t xml:space="preserve"> </w:t>
      </w:r>
      <w:r w:rsidR="00B354AE">
        <w:t xml:space="preserve">Le opere </w:t>
      </w:r>
      <w:r w:rsidR="000C3E8D">
        <w:t>classificatesi al primo posto</w:t>
      </w:r>
      <w:r w:rsidR="001451A2">
        <w:t xml:space="preserve"> delle</w:t>
      </w:r>
      <w:r w:rsidR="00F06793">
        <w:t xml:space="preserve"> </w:t>
      </w:r>
      <w:r>
        <w:t>sezioni</w:t>
      </w:r>
      <w:r w:rsidR="00070B84">
        <w:t xml:space="preserve"> A e</w:t>
      </w:r>
      <w:r w:rsidR="00B354AE">
        <w:t xml:space="preserve"> </w:t>
      </w:r>
      <w:r w:rsidR="001451A2">
        <w:t>B</w:t>
      </w:r>
      <w:r w:rsidR="00070B84">
        <w:t xml:space="preserve"> </w:t>
      </w:r>
      <w:r w:rsidR="00110A55">
        <w:t>potranno essere</w:t>
      </w:r>
      <w:r>
        <w:t xml:space="preserve"> incise su </w:t>
      </w:r>
      <w:r w:rsidR="00930B25">
        <w:t>supporti artistici</w:t>
      </w:r>
      <w:r>
        <w:t xml:space="preserve"> ed affisse sui muri dell'antico borgo.</w:t>
      </w:r>
    </w:p>
    <w:p w14:paraId="04CE854D" w14:textId="77777777" w:rsidR="008F3D7B" w:rsidRPr="003F5E67" w:rsidRDefault="008F3D7B" w:rsidP="008F3D7B">
      <w:pPr>
        <w:spacing w:before="100" w:beforeAutospacing="1"/>
        <w:jc w:val="both"/>
        <w:rPr>
          <w:sz w:val="16"/>
          <w:szCs w:val="16"/>
        </w:rPr>
      </w:pPr>
    </w:p>
    <w:p w14:paraId="01DC8B75" w14:textId="77777777" w:rsidR="00BB1201" w:rsidRDefault="00BB1201" w:rsidP="00BB1201">
      <w:pPr>
        <w:numPr>
          <w:ilvl w:val="0"/>
          <w:numId w:val="9"/>
        </w:numPr>
        <w:spacing w:before="100" w:beforeAutospacing="1"/>
        <w:jc w:val="both"/>
      </w:pPr>
      <w:r>
        <w:t>I risultati del concorso saranno comunicati tempestivamente soltanto ai vincitori e ai segnalati.</w:t>
      </w:r>
    </w:p>
    <w:p w14:paraId="04DEBF9F" w14:textId="77777777" w:rsidR="008F3D7B" w:rsidRPr="003F5E67" w:rsidRDefault="008F3D7B" w:rsidP="008F3D7B">
      <w:pPr>
        <w:spacing w:before="100" w:beforeAutospacing="1"/>
        <w:jc w:val="both"/>
        <w:rPr>
          <w:sz w:val="16"/>
          <w:szCs w:val="16"/>
        </w:rPr>
      </w:pPr>
    </w:p>
    <w:p w14:paraId="7069DCDA" w14:textId="77777777" w:rsidR="00BB1201" w:rsidRDefault="00BB1201" w:rsidP="00BB1201">
      <w:pPr>
        <w:numPr>
          <w:ilvl w:val="0"/>
          <w:numId w:val="9"/>
        </w:numPr>
        <w:spacing w:before="100" w:beforeAutospacing="1"/>
        <w:jc w:val="both"/>
      </w:pPr>
      <w:r>
        <w:t>Ogni poeta è tenuto a ritirare personalmente o tramite proprio delegato il premio assegnatogli. I premi non ritirati rimarranno a disposizione dell'organizzazione.</w:t>
      </w:r>
    </w:p>
    <w:p w14:paraId="284A99EE" w14:textId="77777777" w:rsidR="008F3D7B" w:rsidRPr="003F5E67" w:rsidRDefault="008F3D7B" w:rsidP="008F3D7B">
      <w:pPr>
        <w:spacing w:before="100" w:beforeAutospacing="1"/>
        <w:jc w:val="both"/>
        <w:rPr>
          <w:sz w:val="16"/>
          <w:szCs w:val="16"/>
        </w:rPr>
      </w:pPr>
    </w:p>
    <w:p w14:paraId="50FFF961" w14:textId="77777777" w:rsidR="00BB1201" w:rsidRDefault="00BB1201" w:rsidP="00BB1201">
      <w:pPr>
        <w:numPr>
          <w:ilvl w:val="0"/>
          <w:numId w:val="9"/>
        </w:numPr>
        <w:spacing w:before="100" w:beforeAutospacing="1"/>
        <w:jc w:val="both"/>
      </w:pPr>
      <w:r>
        <w:t>Tutte le spese di partecipazione restano a carico dei partecipanti.</w:t>
      </w:r>
    </w:p>
    <w:p w14:paraId="070EE7BE" w14:textId="77777777" w:rsidR="008F3D7B" w:rsidRPr="003F5E67" w:rsidRDefault="008F3D7B" w:rsidP="008F3D7B">
      <w:pPr>
        <w:spacing w:before="100" w:beforeAutospacing="1"/>
        <w:jc w:val="both"/>
        <w:rPr>
          <w:sz w:val="16"/>
          <w:szCs w:val="16"/>
        </w:rPr>
      </w:pPr>
    </w:p>
    <w:p w14:paraId="61DD0DE8" w14:textId="77777777" w:rsidR="008F3D7B" w:rsidRDefault="008F3D7B" w:rsidP="008F3D7B">
      <w:pPr>
        <w:numPr>
          <w:ilvl w:val="0"/>
          <w:numId w:val="9"/>
        </w:numPr>
        <w:spacing w:before="100" w:beforeAutospacing="1"/>
        <w:jc w:val="both"/>
      </w:pPr>
      <w:r>
        <w:t>L'organizzazione si riserva la facoltà di pubblicare e divulgare, a propria discrezione, gli             elaborati pervenuti senza che gli autori abbiano nulla a pretendere come diritto d'autore.</w:t>
      </w:r>
    </w:p>
    <w:p w14:paraId="786B6BB9" w14:textId="77777777" w:rsidR="008F3D7B" w:rsidRDefault="008F3D7B" w:rsidP="008F3D7B">
      <w:pPr>
        <w:spacing w:before="100" w:beforeAutospacing="1"/>
        <w:ind w:left="720"/>
        <w:jc w:val="both"/>
      </w:pPr>
      <w:r>
        <w:t>I diritti rimangono comunque di proprietà dei singoli autori.</w:t>
      </w:r>
    </w:p>
    <w:p w14:paraId="4C108E5E" w14:textId="77777777" w:rsidR="008F3D7B" w:rsidRPr="003F5E67" w:rsidRDefault="008F3D7B" w:rsidP="008F3D7B">
      <w:pPr>
        <w:spacing w:before="100" w:beforeAutospacing="1"/>
        <w:jc w:val="both"/>
        <w:rPr>
          <w:sz w:val="16"/>
          <w:szCs w:val="16"/>
        </w:rPr>
      </w:pPr>
    </w:p>
    <w:p w14:paraId="32329739" w14:textId="77777777" w:rsidR="008F3D7B" w:rsidRDefault="00BB1201" w:rsidP="008F3D7B">
      <w:pPr>
        <w:numPr>
          <w:ilvl w:val="0"/>
          <w:numId w:val="9"/>
        </w:numPr>
        <w:spacing w:before="100" w:beforeAutospacing="1"/>
        <w:jc w:val="both"/>
      </w:pPr>
      <w:r>
        <w:t>Gli elaborati non saranno restituiti.</w:t>
      </w:r>
    </w:p>
    <w:p w14:paraId="59E02ED6" w14:textId="77777777" w:rsidR="008F3D7B" w:rsidRPr="003F5E67" w:rsidRDefault="008F3D7B" w:rsidP="008F3D7B">
      <w:pPr>
        <w:spacing w:before="100" w:beforeAutospacing="1"/>
        <w:jc w:val="both"/>
        <w:rPr>
          <w:sz w:val="16"/>
          <w:szCs w:val="16"/>
        </w:rPr>
      </w:pPr>
    </w:p>
    <w:p w14:paraId="0871AC60" w14:textId="77777777" w:rsidR="008F3D7B" w:rsidRDefault="008F3D7B" w:rsidP="008F3D7B">
      <w:pPr>
        <w:numPr>
          <w:ilvl w:val="0"/>
          <w:numId w:val="9"/>
        </w:numPr>
        <w:spacing w:before="100" w:beforeAutospacing="1"/>
        <w:jc w:val="both"/>
      </w:pPr>
      <w:r>
        <w:t>La partecipazione al Premio implica la conoscenza e la piena accettazione del presente regolamento, l'inosservanza costituisce motivo di esclusione.</w:t>
      </w:r>
    </w:p>
    <w:p w14:paraId="0BEE902E" w14:textId="77777777" w:rsidR="00F63E60" w:rsidRPr="00AD6D43" w:rsidRDefault="00F63E60" w:rsidP="00F63E60">
      <w:pPr>
        <w:spacing w:before="100" w:beforeAutospacing="1"/>
        <w:ind w:left="360"/>
        <w:jc w:val="both"/>
      </w:pPr>
    </w:p>
    <w:p w14:paraId="5A1DFC1E" w14:textId="77777777" w:rsidR="008F3D7B" w:rsidRDefault="008F3D7B" w:rsidP="008F3D7B">
      <w:pPr>
        <w:numPr>
          <w:ilvl w:val="0"/>
          <w:numId w:val="9"/>
        </w:numPr>
        <w:spacing w:before="100" w:beforeAutospacing="1"/>
        <w:jc w:val="both"/>
      </w:pPr>
      <w:r>
        <w:lastRenderedPageBreak/>
        <w:t xml:space="preserve">In relazione agli articoli 13 e 23 del </w:t>
      </w:r>
      <w:proofErr w:type="spellStart"/>
      <w:proofErr w:type="gramStart"/>
      <w:r>
        <w:t>D.lg</w:t>
      </w:r>
      <w:proofErr w:type="spellEnd"/>
      <w:proofErr w:type="gramEnd"/>
      <w:r>
        <w:t xml:space="preserve"> n. 196/2003, l'organizzazione del Premio assicura che i dati personali acquisiti vengono trattati con la riservatezza prevista dalla legge e saranno utilizzati esclusivamente per l'invio di informazioni culturali e per gli adempimenti inerenti il concorso.</w:t>
      </w:r>
    </w:p>
    <w:p w14:paraId="4B5DE8B5" w14:textId="77777777" w:rsidR="008F3D7B" w:rsidRDefault="008F3D7B" w:rsidP="00704E25">
      <w:pPr>
        <w:spacing w:before="100" w:beforeAutospacing="1"/>
        <w:ind w:left="720"/>
        <w:jc w:val="both"/>
      </w:pPr>
      <w:r>
        <w:t xml:space="preserve">I dati dei partecipanti non verranno comunicati o diffusi a terzi. L'interessato potrà esercitare tutti i diritti di cui all'art. 7 del </w:t>
      </w:r>
      <w:proofErr w:type="spellStart"/>
      <w:r>
        <w:t>D.lgs</w:t>
      </w:r>
      <w:proofErr w:type="spellEnd"/>
      <w:r>
        <w:t xml:space="preserve"> 196/2003 e potrà richiedere gratuitamente la cancellazione o la modifica scrivendo alla segreteria del Premio.</w:t>
      </w:r>
    </w:p>
    <w:p w14:paraId="6CB5517A" w14:textId="77777777" w:rsidR="000306D0" w:rsidRDefault="000306D0" w:rsidP="00704E25">
      <w:pPr>
        <w:spacing w:before="100" w:beforeAutospacing="1"/>
        <w:ind w:left="720"/>
        <w:jc w:val="both"/>
      </w:pPr>
    </w:p>
    <w:p w14:paraId="03039A7A" w14:textId="77777777" w:rsidR="001451A2" w:rsidRDefault="001451A2" w:rsidP="00704E25">
      <w:pPr>
        <w:spacing w:before="100" w:beforeAutospacing="1"/>
        <w:ind w:left="720"/>
        <w:jc w:val="both"/>
      </w:pPr>
    </w:p>
    <w:p w14:paraId="3C49F630" w14:textId="77777777" w:rsidR="001451A2" w:rsidRDefault="001451A2" w:rsidP="00704E25">
      <w:pPr>
        <w:spacing w:before="100" w:beforeAutospacing="1"/>
        <w:ind w:left="720"/>
        <w:jc w:val="both"/>
      </w:pPr>
    </w:p>
    <w:p w14:paraId="7C766E4C" w14:textId="77777777" w:rsidR="001451A2" w:rsidRDefault="001451A2" w:rsidP="00704E25">
      <w:pPr>
        <w:spacing w:before="100" w:beforeAutospacing="1"/>
        <w:ind w:left="720"/>
        <w:jc w:val="both"/>
      </w:pPr>
    </w:p>
    <w:p w14:paraId="667248CD" w14:textId="1F8E9365" w:rsidR="001451A2" w:rsidRDefault="001451A2" w:rsidP="00704E25">
      <w:pPr>
        <w:spacing w:before="100" w:beforeAutospacing="1"/>
        <w:ind w:left="720"/>
        <w:jc w:val="both"/>
      </w:pPr>
    </w:p>
    <w:p w14:paraId="3BB95F8F" w14:textId="5193D0EE" w:rsidR="004D58E4" w:rsidRDefault="004D58E4" w:rsidP="00704E25">
      <w:pPr>
        <w:spacing w:before="100" w:beforeAutospacing="1"/>
        <w:ind w:left="720"/>
        <w:jc w:val="both"/>
      </w:pPr>
    </w:p>
    <w:p w14:paraId="2EC32E74" w14:textId="10D9D283" w:rsidR="004D58E4" w:rsidRDefault="004D58E4" w:rsidP="00704E25">
      <w:pPr>
        <w:spacing w:before="100" w:beforeAutospacing="1"/>
        <w:ind w:left="720"/>
        <w:jc w:val="both"/>
      </w:pPr>
    </w:p>
    <w:p w14:paraId="0F6DB22D" w14:textId="7E591FDE" w:rsidR="004D58E4" w:rsidRDefault="004D58E4" w:rsidP="00704E25">
      <w:pPr>
        <w:spacing w:before="100" w:beforeAutospacing="1"/>
        <w:ind w:left="720"/>
        <w:jc w:val="both"/>
      </w:pPr>
    </w:p>
    <w:p w14:paraId="3C287857" w14:textId="779D82A2" w:rsidR="004D58E4" w:rsidRDefault="004D58E4" w:rsidP="00704E25">
      <w:pPr>
        <w:spacing w:before="100" w:beforeAutospacing="1"/>
        <w:ind w:left="720"/>
        <w:jc w:val="both"/>
      </w:pPr>
    </w:p>
    <w:p w14:paraId="70A989AB" w14:textId="33135909" w:rsidR="004D58E4" w:rsidRDefault="004D58E4" w:rsidP="00704E25">
      <w:pPr>
        <w:spacing w:before="100" w:beforeAutospacing="1"/>
        <w:ind w:left="720"/>
        <w:jc w:val="both"/>
      </w:pPr>
    </w:p>
    <w:p w14:paraId="084B881D" w14:textId="54B16BD8" w:rsidR="004D58E4" w:rsidRDefault="004D58E4" w:rsidP="00704E25">
      <w:pPr>
        <w:spacing w:before="100" w:beforeAutospacing="1"/>
        <w:ind w:left="720"/>
        <w:jc w:val="both"/>
      </w:pPr>
    </w:p>
    <w:p w14:paraId="358316DC" w14:textId="0110C427" w:rsidR="004D58E4" w:rsidRDefault="004D58E4" w:rsidP="00704E25">
      <w:pPr>
        <w:spacing w:before="100" w:beforeAutospacing="1"/>
        <w:ind w:left="720"/>
        <w:jc w:val="both"/>
      </w:pPr>
    </w:p>
    <w:p w14:paraId="7B41B18E" w14:textId="224586EE" w:rsidR="004D58E4" w:rsidRDefault="004D58E4" w:rsidP="00704E25">
      <w:pPr>
        <w:spacing w:before="100" w:beforeAutospacing="1"/>
        <w:ind w:left="720"/>
        <w:jc w:val="both"/>
      </w:pPr>
    </w:p>
    <w:p w14:paraId="60561E84" w14:textId="62DDA7C9" w:rsidR="004D58E4" w:rsidRDefault="004D58E4" w:rsidP="00704E25">
      <w:pPr>
        <w:spacing w:before="100" w:beforeAutospacing="1"/>
        <w:ind w:left="720"/>
        <w:jc w:val="both"/>
      </w:pPr>
    </w:p>
    <w:p w14:paraId="6C7AB132" w14:textId="77777777" w:rsidR="004D58E4" w:rsidRDefault="004D58E4" w:rsidP="00704E25">
      <w:pPr>
        <w:spacing w:before="100" w:beforeAutospacing="1"/>
        <w:ind w:left="720"/>
        <w:jc w:val="both"/>
      </w:pPr>
    </w:p>
    <w:p w14:paraId="495FCF97" w14:textId="77777777" w:rsidR="001451A2" w:rsidRDefault="001451A2" w:rsidP="00704E25">
      <w:pPr>
        <w:spacing w:before="100" w:beforeAutospacing="1"/>
        <w:ind w:left="720"/>
        <w:jc w:val="both"/>
      </w:pPr>
    </w:p>
    <w:p w14:paraId="7BABBC01" w14:textId="77777777" w:rsidR="001451A2" w:rsidRDefault="001451A2" w:rsidP="00704E25">
      <w:pPr>
        <w:spacing w:before="100" w:beforeAutospacing="1"/>
        <w:ind w:left="720"/>
        <w:jc w:val="both"/>
      </w:pPr>
    </w:p>
    <w:p w14:paraId="06585EA3" w14:textId="1E0A20D6" w:rsidR="008F3D7B" w:rsidRDefault="00514192" w:rsidP="003F5E67">
      <w:pPr>
        <w:spacing w:before="100" w:beforeAutospacing="1"/>
        <w:ind w:left="360"/>
        <w:jc w:val="center"/>
      </w:pPr>
      <w:r w:rsidRPr="00BB1201">
        <w:rPr>
          <w:noProof/>
        </w:rPr>
        <w:lastRenderedPageBreak/>
        <w:drawing>
          <wp:inline distT="0" distB="0" distL="0" distR="0" wp14:anchorId="635D118F" wp14:editId="055B63A3">
            <wp:extent cx="2581275" cy="168592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358D4" w14:textId="77777777" w:rsidR="008F3D7B" w:rsidRPr="003F5E67" w:rsidRDefault="003F5E67" w:rsidP="003F5E67">
      <w:pPr>
        <w:spacing w:before="100" w:beforeAutospacing="1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F5E67">
        <w:rPr>
          <w:b/>
          <w:bCs/>
          <w:sz w:val="28"/>
          <w:szCs w:val="28"/>
        </w:rPr>
        <w:t>CENTRO CULTURALE CALABRO</w:t>
      </w:r>
    </w:p>
    <w:p w14:paraId="57E366AD" w14:textId="77777777" w:rsidR="003F5E67" w:rsidRDefault="005266FB" w:rsidP="003F5E67">
      <w:pPr>
        <w:spacing w:before="100" w:beforeAutospacing="1"/>
        <w:jc w:val="center"/>
        <w:rPr>
          <w:b/>
          <w:bCs/>
          <w:i/>
          <w:iCs/>
          <w:color w:val="FF0000"/>
          <w:sz w:val="28"/>
          <w:szCs w:val="28"/>
        </w:rPr>
      </w:pPr>
      <w:r w:rsidRPr="003C5950">
        <w:rPr>
          <w:i/>
          <w:iCs/>
          <w:color w:val="FF0000"/>
          <w:sz w:val="28"/>
          <w:szCs w:val="28"/>
        </w:rPr>
        <w:t xml:space="preserve">     </w:t>
      </w:r>
      <w:r w:rsidR="003F5E67" w:rsidRPr="003C5950">
        <w:rPr>
          <w:b/>
          <w:bCs/>
          <w:i/>
          <w:iCs/>
          <w:color w:val="FF0000"/>
          <w:sz w:val="28"/>
          <w:szCs w:val="28"/>
        </w:rPr>
        <w:t>“PAOLO EMILIO TULELLI”</w:t>
      </w:r>
    </w:p>
    <w:p w14:paraId="49E6D463" w14:textId="77777777" w:rsidR="00E556A3" w:rsidRPr="003C5950" w:rsidRDefault="00E556A3" w:rsidP="003F5E67">
      <w:pPr>
        <w:spacing w:before="100" w:beforeAutospacing="1"/>
        <w:jc w:val="center"/>
        <w:rPr>
          <w:b/>
          <w:bCs/>
          <w:i/>
          <w:iCs/>
          <w:color w:val="FF0000"/>
          <w:sz w:val="28"/>
          <w:szCs w:val="28"/>
        </w:rPr>
      </w:pPr>
    </w:p>
    <w:p w14:paraId="376EB621" w14:textId="77777777" w:rsidR="001F27F0" w:rsidRDefault="00D464C5" w:rsidP="001F27F0">
      <w:pPr>
        <w:spacing w:before="100" w:beforeAutospacing="1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Premio Letterario</w:t>
      </w:r>
    </w:p>
    <w:p w14:paraId="2D4DD380" w14:textId="77777777" w:rsidR="001F27F0" w:rsidRPr="00081B9F" w:rsidRDefault="008741FA" w:rsidP="001F27F0">
      <w:pPr>
        <w:spacing w:before="100" w:beforeAutospacing="1"/>
        <w:jc w:val="center"/>
        <w:rPr>
          <w:rFonts w:ascii="Lucida Calligraphy" w:hAnsi="Lucida Calligraphy" w:cs="Lucida Calligraphy"/>
          <w:b/>
          <w:bCs/>
          <w:color w:val="FF0000"/>
          <w:sz w:val="44"/>
          <w:szCs w:val="44"/>
        </w:rPr>
      </w:pPr>
      <w:r w:rsidRPr="00081B9F">
        <w:rPr>
          <w:rFonts w:ascii="Lucida Calligraphy" w:hAnsi="Lucida Calligraphy" w:cs="Lucida Calligraphy"/>
          <w:b/>
          <w:bCs/>
          <w:color w:val="FF0000"/>
          <w:sz w:val="44"/>
          <w:szCs w:val="44"/>
        </w:rPr>
        <w:t>“CANTI DI… VERSI</w:t>
      </w:r>
      <w:r w:rsidR="001F27F0" w:rsidRPr="00081B9F">
        <w:rPr>
          <w:rFonts w:ascii="Lucida Calligraphy" w:hAnsi="Lucida Calligraphy" w:cs="Lucida Calligraphy"/>
          <w:b/>
          <w:bCs/>
          <w:color w:val="FF0000"/>
          <w:sz w:val="44"/>
          <w:szCs w:val="44"/>
        </w:rPr>
        <w:t>”</w:t>
      </w:r>
    </w:p>
    <w:p w14:paraId="1DB7A23B" w14:textId="77777777" w:rsidR="001F27F0" w:rsidRPr="00081B9F" w:rsidRDefault="001F27F0" w:rsidP="001F27F0">
      <w:pPr>
        <w:spacing w:before="100" w:beforeAutospacing="1"/>
        <w:jc w:val="center"/>
        <w:rPr>
          <w:b/>
          <w:bCs/>
          <w:color w:val="FF0000"/>
          <w:sz w:val="44"/>
          <w:szCs w:val="44"/>
        </w:rPr>
      </w:pPr>
    </w:p>
    <w:p w14:paraId="28D764E9" w14:textId="77777777" w:rsidR="00CC5316" w:rsidRDefault="00CC5316" w:rsidP="00CC5316">
      <w:pPr>
        <w:spacing w:before="100" w:beforeAutospacing="1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Scheda di partecipazione</w:t>
      </w:r>
    </w:p>
    <w:p w14:paraId="4349CCD1" w14:textId="39ECA993" w:rsidR="00CC5316" w:rsidRPr="00724DC1" w:rsidRDefault="00CC5316" w:rsidP="00CC5316">
      <w:pPr>
        <w:spacing w:before="100" w:beforeAutospacing="1"/>
        <w:jc w:val="center"/>
        <w:rPr>
          <w:b/>
          <w:bCs/>
          <w:sz w:val="20"/>
          <w:szCs w:val="20"/>
        </w:rPr>
      </w:pPr>
    </w:p>
    <w:p w14:paraId="01433C28" w14:textId="77777777" w:rsidR="00CC5316" w:rsidRDefault="00CC5316" w:rsidP="00CC5316">
      <w:pPr>
        <w:spacing w:before="100" w:beforeAutospacing="1"/>
        <w:jc w:val="both"/>
        <w:rPr>
          <w:sz w:val="28"/>
          <w:szCs w:val="28"/>
        </w:rPr>
      </w:pPr>
      <w:r>
        <w:rPr>
          <w:sz w:val="28"/>
          <w:szCs w:val="28"/>
        </w:rPr>
        <w:t>Il/La Sottoscritto/a</w:t>
      </w:r>
    </w:p>
    <w:p w14:paraId="0B676FED" w14:textId="77777777" w:rsidR="00CC5316" w:rsidRPr="00724DC1" w:rsidRDefault="00CC5316" w:rsidP="00CC5316">
      <w:pPr>
        <w:spacing w:before="100" w:beforeAutospacing="1"/>
        <w:jc w:val="both"/>
        <w:rPr>
          <w:sz w:val="18"/>
          <w:szCs w:val="18"/>
        </w:rPr>
      </w:pPr>
    </w:p>
    <w:p w14:paraId="1A3D7CB7" w14:textId="77777777" w:rsidR="00CC5316" w:rsidRDefault="00CC5316" w:rsidP="00CC5316">
      <w:pPr>
        <w:spacing w:before="100" w:beforeAutospacing="1"/>
        <w:jc w:val="both"/>
        <w:rPr>
          <w:sz w:val="28"/>
          <w:szCs w:val="28"/>
        </w:rPr>
      </w:pPr>
      <w:r>
        <w:rPr>
          <w:sz w:val="28"/>
          <w:szCs w:val="28"/>
        </w:rPr>
        <w:t>Nome______________________ Cognome_________________________________</w:t>
      </w:r>
    </w:p>
    <w:p w14:paraId="43E63E80" w14:textId="77777777" w:rsidR="00CC5316" w:rsidRDefault="00CC5316" w:rsidP="00CC5316">
      <w:pPr>
        <w:spacing w:before="100" w:beforeAutospacing="1"/>
        <w:jc w:val="both"/>
        <w:rPr>
          <w:sz w:val="28"/>
          <w:szCs w:val="28"/>
        </w:rPr>
      </w:pPr>
    </w:p>
    <w:p w14:paraId="72F897AA" w14:textId="77777777" w:rsidR="00CC5316" w:rsidRDefault="00CC5316" w:rsidP="00CC5316">
      <w:pPr>
        <w:spacing w:before="100" w:beforeAutospacing="1"/>
        <w:jc w:val="both"/>
        <w:rPr>
          <w:sz w:val="28"/>
          <w:szCs w:val="28"/>
        </w:rPr>
      </w:pPr>
      <w:r>
        <w:rPr>
          <w:sz w:val="28"/>
          <w:szCs w:val="28"/>
        </w:rPr>
        <w:t>Età______________ Residente a_______________________________________</w:t>
      </w:r>
    </w:p>
    <w:p w14:paraId="45DF5124" w14:textId="77777777" w:rsidR="00CC5316" w:rsidRDefault="00CC5316" w:rsidP="00CC5316">
      <w:pPr>
        <w:spacing w:before="100" w:beforeAutospacing="1"/>
        <w:jc w:val="both"/>
        <w:rPr>
          <w:sz w:val="28"/>
          <w:szCs w:val="28"/>
        </w:rPr>
      </w:pPr>
    </w:p>
    <w:p w14:paraId="233899A3" w14:textId="77777777" w:rsidR="00CC5316" w:rsidRDefault="00CC5316" w:rsidP="00CC5316">
      <w:pPr>
        <w:spacing w:before="100" w:before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Via___________________________________ n._______ </w:t>
      </w:r>
      <w:proofErr w:type="spellStart"/>
      <w:r>
        <w:rPr>
          <w:sz w:val="28"/>
          <w:szCs w:val="28"/>
        </w:rPr>
        <w:t>cap</w:t>
      </w:r>
      <w:proofErr w:type="spellEnd"/>
      <w:r>
        <w:rPr>
          <w:sz w:val="28"/>
          <w:szCs w:val="28"/>
        </w:rPr>
        <w:t>_______________</w:t>
      </w:r>
    </w:p>
    <w:p w14:paraId="4D6AC799" w14:textId="77777777" w:rsidR="00CC5316" w:rsidRDefault="00CC5316" w:rsidP="00CC5316">
      <w:pPr>
        <w:spacing w:before="100" w:beforeAutospacing="1"/>
        <w:jc w:val="both"/>
        <w:rPr>
          <w:sz w:val="28"/>
          <w:szCs w:val="28"/>
        </w:rPr>
      </w:pPr>
    </w:p>
    <w:p w14:paraId="14781A11" w14:textId="77777777" w:rsidR="00CC5316" w:rsidRDefault="00CC5316" w:rsidP="00CC5316">
      <w:pPr>
        <w:spacing w:before="100" w:before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Tel._________________ </w:t>
      </w:r>
      <w:proofErr w:type="gramStart"/>
      <w:r>
        <w:rPr>
          <w:sz w:val="28"/>
          <w:szCs w:val="28"/>
        </w:rPr>
        <w:t>Cell._</w:t>
      </w:r>
      <w:proofErr w:type="gramEnd"/>
      <w:r>
        <w:rPr>
          <w:sz w:val="28"/>
          <w:szCs w:val="28"/>
        </w:rPr>
        <w:t>______________ e-mail_____________________</w:t>
      </w:r>
    </w:p>
    <w:p w14:paraId="1A55EC65" w14:textId="6DFA12FD" w:rsidR="00E97918" w:rsidRPr="00724DC1" w:rsidRDefault="00E97918" w:rsidP="00CC5316">
      <w:pPr>
        <w:spacing w:before="100" w:beforeAutospacing="1"/>
        <w:jc w:val="both"/>
        <w:rPr>
          <w:sz w:val="16"/>
          <w:szCs w:val="16"/>
        </w:rPr>
      </w:pPr>
    </w:p>
    <w:p w14:paraId="6D5A9C81" w14:textId="7343454C" w:rsidR="00CC5316" w:rsidRPr="00E44A39" w:rsidRDefault="00100401" w:rsidP="00E44A39">
      <w:pPr>
        <w:spacing w:before="100" w:beforeAutospacing="1"/>
        <w:rPr>
          <w:sz w:val="28"/>
          <w:szCs w:val="28"/>
        </w:rPr>
      </w:pPr>
      <w:r>
        <w:rPr>
          <w:sz w:val="28"/>
          <w:szCs w:val="28"/>
        </w:rPr>
        <w:lastRenderedPageBreak/>
        <w:t>Chiede di partecipare alla</w:t>
      </w:r>
      <w:r w:rsidR="00AC7CEF">
        <w:rPr>
          <w:sz w:val="28"/>
          <w:szCs w:val="28"/>
        </w:rPr>
        <w:t xml:space="preserve"> </w:t>
      </w:r>
      <w:r w:rsidR="00070B84">
        <w:rPr>
          <w:sz w:val="28"/>
          <w:szCs w:val="28"/>
        </w:rPr>
        <w:t>I</w:t>
      </w:r>
      <w:r w:rsidR="00EB3151">
        <w:rPr>
          <w:sz w:val="28"/>
          <w:szCs w:val="28"/>
        </w:rPr>
        <w:t>V</w:t>
      </w:r>
      <w:r w:rsidR="00CC5316" w:rsidRPr="00AC7CEF">
        <w:rPr>
          <w:sz w:val="28"/>
          <w:szCs w:val="28"/>
        </w:rPr>
        <w:t>^ Edizione del</w:t>
      </w:r>
      <w:r w:rsidR="00AC7CEF">
        <w:rPr>
          <w:sz w:val="28"/>
          <w:szCs w:val="28"/>
        </w:rPr>
        <w:t xml:space="preserve"> </w:t>
      </w:r>
      <w:r w:rsidR="00AC7CEF" w:rsidRPr="00AC7CEF">
        <w:rPr>
          <w:sz w:val="28"/>
          <w:szCs w:val="28"/>
        </w:rPr>
        <w:t>Premio Letterario</w:t>
      </w:r>
      <w:r w:rsidR="00AC7CEF">
        <w:t xml:space="preserve"> </w:t>
      </w:r>
      <w:r w:rsidR="00E97918" w:rsidRPr="00E44A39">
        <w:rPr>
          <w:b/>
          <w:bCs/>
          <w:sz w:val="28"/>
          <w:szCs w:val="28"/>
        </w:rPr>
        <w:t>“</w:t>
      </w:r>
      <w:r w:rsidR="008741FA">
        <w:rPr>
          <w:b/>
          <w:bCs/>
          <w:sz w:val="28"/>
          <w:szCs w:val="28"/>
        </w:rPr>
        <w:t>Canti di… Versi</w:t>
      </w:r>
      <w:r w:rsidR="00CC5316" w:rsidRPr="00E44A39">
        <w:rPr>
          <w:b/>
          <w:bCs/>
          <w:sz w:val="28"/>
          <w:szCs w:val="28"/>
        </w:rPr>
        <w:t>”</w:t>
      </w:r>
    </w:p>
    <w:p w14:paraId="4832FB72" w14:textId="77777777" w:rsidR="00AC7CEF" w:rsidRPr="00AC7CEF" w:rsidRDefault="00AC7CEF" w:rsidP="00AC7CEF">
      <w:pPr>
        <w:spacing w:before="100" w:beforeAutospacing="1"/>
        <w:jc w:val="center"/>
      </w:pPr>
    </w:p>
    <w:p w14:paraId="66E5248C" w14:textId="77777777" w:rsidR="00CC5316" w:rsidRPr="00724DC1" w:rsidRDefault="00CC5316" w:rsidP="00CC5316">
      <w:pPr>
        <w:spacing w:before="100" w:beforeAutospacing="1"/>
        <w:jc w:val="center"/>
        <w:rPr>
          <w:sz w:val="16"/>
          <w:szCs w:val="16"/>
        </w:rPr>
      </w:pPr>
    </w:p>
    <w:p w14:paraId="7FB7EA6B" w14:textId="77777777" w:rsidR="00CC5316" w:rsidRDefault="00CC5316" w:rsidP="00CC5316">
      <w:pPr>
        <w:spacing w:before="100" w:beforeAutospacing="1"/>
        <w:jc w:val="both"/>
        <w:rPr>
          <w:sz w:val="28"/>
          <w:szCs w:val="28"/>
        </w:rPr>
      </w:pPr>
      <w:r>
        <w:rPr>
          <w:sz w:val="28"/>
          <w:szCs w:val="28"/>
        </w:rPr>
        <w:t>con l’opera__________________________________________________________</w:t>
      </w:r>
    </w:p>
    <w:p w14:paraId="4DA909B9" w14:textId="77777777" w:rsidR="00CC5316" w:rsidRDefault="00CC5316" w:rsidP="00CC5316">
      <w:pPr>
        <w:spacing w:before="100" w:beforeAutospacing="1"/>
        <w:jc w:val="both"/>
        <w:rPr>
          <w:sz w:val="16"/>
          <w:szCs w:val="16"/>
        </w:rPr>
      </w:pPr>
    </w:p>
    <w:p w14:paraId="68E6EBFA" w14:textId="77777777" w:rsidR="00E44A39" w:rsidRPr="00724DC1" w:rsidRDefault="00E44A39" w:rsidP="00CC5316">
      <w:pPr>
        <w:spacing w:before="100" w:beforeAutospacing="1"/>
        <w:jc w:val="both"/>
        <w:rPr>
          <w:sz w:val="16"/>
          <w:szCs w:val="16"/>
        </w:rPr>
      </w:pPr>
    </w:p>
    <w:p w14:paraId="7DF7B3A1" w14:textId="77777777" w:rsidR="00CC5316" w:rsidRDefault="00CC5316" w:rsidP="00CC5316">
      <w:pPr>
        <w:spacing w:before="100" w:beforeAutospacing="1"/>
        <w:jc w:val="both"/>
        <w:rPr>
          <w:sz w:val="28"/>
          <w:szCs w:val="28"/>
        </w:rPr>
      </w:pPr>
      <w:r>
        <w:rPr>
          <w:sz w:val="28"/>
          <w:szCs w:val="28"/>
        </w:rPr>
        <w:t>Contrassegnare la sezione:</w:t>
      </w:r>
    </w:p>
    <w:p w14:paraId="22B31137" w14:textId="77777777" w:rsidR="00CC5316" w:rsidRPr="00724DC1" w:rsidRDefault="00CC5316" w:rsidP="00CC5316">
      <w:pPr>
        <w:spacing w:before="100" w:beforeAutospacing="1"/>
        <w:jc w:val="both"/>
        <w:rPr>
          <w:sz w:val="16"/>
          <w:szCs w:val="16"/>
        </w:rPr>
      </w:pPr>
    </w:p>
    <w:p w14:paraId="4AA829D8" w14:textId="77777777" w:rsidR="009628D1" w:rsidRDefault="009628D1" w:rsidP="009628D1">
      <w:pPr>
        <w:numPr>
          <w:ilvl w:val="0"/>
          <w:numId w:val="2"/>
        </w:numPr>
        <w:spacing w:before="100" w:beforeAutospacing="1"/>
        <w:jc w:val="both"/>
      </w:pPr>
      <w:r>
        <w:rPr>
          <w:b/>
          <w:bCs/>
        </w:rPr>
        <w:tab/>
      </w:r>
      <w:r>
        <w:rPr>
          <w:b/>
          <w:bCs/>
        </w:rPr>
        <w:tab/>
      </w:r>
      <w:r w:rsidRPr="00BB1201">
        <w:rPr>
          <w:b/>
          <w:bCs/>
        </w:rPr>
        <w:t>Sezione A: Poesia a tema libero in lingua italiana.</w:t>
      </w:r>
      <w:r>
        <w:rPr>
          <w:b/>
          <w:bCs/>
        </w:rPr>
        <w:t xml:space="preserve"> </w:t>
      </w:r>
    </w:p>
    <w:p w14:paraId="305A2C85" w14:textId="77777777" w:rsidR="001451A2" w:rsidRPr="005147AD" w:rsidRDefault="009628D1" w:rsidP="001F27F0">
      <w:pPr>
        <w:numPr>
          <w:ilvl w:val="0"/>
          <w:numId w:val="2"/>
        </w:numPr>
        <w:spacing w:before="100" w:beforeAutospacing="1"/>
        <w:jc w:val="both"/>
      </w:pPr>
      <w:r>
        <w:rPr>
          <w:b/>
          <w:bCs/>
        </w:rPr>
        <w:tab/>
      </w:r>
      <w:r>
        <w:rPr>
          <w:b/>
          <w:bCs/>
        </w:rPr>
        <w:tab/>
      </w:r>
      <w:r w:rsidRPr="00BB1201">
        <w:rPr>
          <w:b/>
          <w:bCs/>
        </w:rPr>
        <w:t>Sezione B: Poesia a tema libero in vernacolo.</w:t>
      </w:r>
      <w:r>
        <w:rPr>
          <w:b/>
          <w:bCs/>
        </w:rPr>
        <w:t xml:space="preserve"> </w:t>
      </w:r>
    </w:p>
    <w:p w14:paraId="0E6AB71F" w14:textId="101AF8A8" w:rsidR="005147AD" w:rsidRPr="00514192" w:rsidRDefault="005147AD" w:rsidP="001F27F0">
      <w:pPr>
        <w:numPr>
          <w:ilvl w:val="0"/>
          <w:numId w:val="2"/>
        </w:numPr>
        <w:spacing w:before="100" w:beforeAutospacing="1"/>
        <w:jc w:val="both"/>
      </w:pPr>
      <w:r>
        <w:rPr>
          <w:b/>
          <w:bCs/>
        </w:rPr>
        <w:tab/>
      </w:r>
      <w:r>
        <w:rPr>
          <w:b/>
          <w:bCs/>
        </w:rPr>
        <w:tab/>
        <w:t>Sezione C: Libro edito</w:t>
      </w:r>
      <w:r w:rsidR="00514192">
        <w:rPr>
          <w:b/>
          <w:bCs/>
        </w:rPr>
        <w:t xml:space="preserve"> di poesia.</w:t>
      </w:r>
    </w:p>
    <w:p w14:paraId="2CB80CCA" w14:textId="5FE31DED" w:rsidR="00514192" w:rsidRPr="00B354AE" w:rsidRDefault="00514192" w:rsidP="00514192">
      <w:pPr>
        <w:numPr>
          <w:ilvl w:val="0"/>
          <w:numId w:val="2"/>
        </w:numPr>
        <w:spacing w:before="100" w:beforeAutospacing="1"/>
        <w:jc w:val="both"/>
      </w:pPr>
      <w:r>
        <w:rPr>
          <w:b/>
          <w:bCs/>
        </w:rPr>
        <w:t xml:space="preserve">                          Sezione D: Libro edito di narrativa, saggistica, etc.</w:t>
      </w:r>
    </w:p>
    <w:p w14:paraId="2EFFDAB5" w14:textId="77777777" w:rsidR="009628D1" w:rsidRPr="00724DC1" w:rsidRDefault="009628D1" w:rsidP="009628D1">
      <w:pPr>
        <w:spacing w:before="100" w:beforeAutospacing="1"/>
        <w:ind w:left="360"/>
        <w:jc w:val="both"/>
        <w:rPr>
          <w:sz w:val="16"/>
          <w:szCs w:val="16"/>
        </w:rPr>
      </w:pPr>
    </w:p>
    <w:p w14:paraId="28761F4E" w14:textId="77777777" w:rsidR="009628D1" w:rsidRDefault="009628D1" w:rsidP="009628D1">
      <w:pPr>
        <w:spacing w:before="100" w:beforeAutospacing="1"/>
        <w:ind w:left="360"/>
        <w:jc w:val="both"/>
      </w:pPr>
      <w:r>
        <w:t>Dichiara di avere preso vi</w:t>
      </w:r>
      <w:r w:rsidR="00AC7CEF">
        <w:t>sione del bando e che accetta</w:t>
      </w:r>
      <w:r>
        <w:t xml:space="preserve"> tutti i suoi punti.</w:t>
      </w:r>
    </w:p>
    <w:p w14:paraId="569BCD19" w14:textId="77777777" w:rsidR="009628D1" w:rsidRDefault="009628D1" w:rsidP="009628D1">
      <w:pPr>
        <w:spacing w:before="100" w:beforeAutospacing="1"/>
        <w:ind w:left="360"/>
        <w:jc w:val="both"/>
      </w:pPr>
      <w:r>
        <w:t>Dichiara che il componimento presentato</w:t>
      </w:r>
      <w:r w:rsidR="005372A4">
        <w:t xml:space="preserve"> (sezione A – B)</w:t>
      </w:r>
      <w:r>
        <w:t xml:space="preserve"> è </w:t>
      </w:r>
      <w:r w:rsidR="00F06793">
        <w:t xml:space="preserve">inedito, </w:t>
      </w:r>
      <w:r>
        <w:t>di propria ed esclus</w:t>
      </w:r>
      <w:r w:rsidR="00ED69A5">
        <w:t>iva creazione e non vincitore di</w:t>
      </w:r>
      <w:r>
        <w:t xml:space="preserve"> altri premi.</w:t>
      </w:r>
    </w:p>
    <w:p w14:paraId="32182926" w14:textId="2D4BE083" w:rsidR="009628D1" w:rsidRDefault="008F2CD7" w:rsidP="009628D1">
      <w:pPr>
        <w:spacing w:before="100" w:beforeAutospacing="1"/>
        <w:ind w:left="360"/>
        <w:jc w:val="both"/>
      </w:pPr>
      <w:r>
        <w:t>Concede</w:t>
      </w:r>
      <w:r w:rsidR="009628D1">
        <w:t xml:space="preserve"> </w:t>
      </w:r>
      <w:r>
        <w:t>a</w:t>
      </w:r>
      <w:r w:rsidR="009628D1">
        <w:t xml:space="preserve">gli organizzatori del concorso il diritto di stampare </w:t>
      </w:r>
      <w:r>
        <w:t xml:space="preserve">su appositi pannelli </w:t>
      </w:r>
      <w:r w:rsidR="009628D1">
        <w:t>o di far pubblicare</w:t>
      </w:r>
      <w:r>
        <w:t xml:space="preserve"> le opere pervenute</w:t>
      </w:r>
      <w:r w:rsidR="009628D1">
        <w:t xml:space="preserve"> al fine di realizzare un’antologia, senza </w:t>
      </w:r>
      <w:r w:rsidR="00C921A5">
        <w:t>compenso per diritti d’autore, i quali rimarranno allo stesso.</w:t>
      </w:r>
    </w:p>
    <w:p w14:paraId="63EF7450" w14:textId="77777777" w:rsidR="0066528A" w:rsidRDefault="009628D1" w:rsidP="009628D1">
      <w:pPr>
        <w:spacing w:before="100" w:beforeAutospacing="1"/>
        <w:ind w:left="360"/>
        <w:jc w:val="both"/>
      </w:pPr>
      <w:r>
        <w:t xml:space="preserve">Autorizza al trattamento dei dati personali, ai sensi del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30 giugno 2003, n. </w:t>
      </w:r>
      <w:r w:rsidR="0066528A">
        <w:t>196 esclusivamente per attività inerenti il concorso di poesia.</w:t>
      </w:r>
    </w:p>
    <w:p w14:paraId="744E1546" w14:textId="77777777" w:rsidR="00724DC1" w:rsidRDefault="00724DC1" w:rsidP="009628D1">
      <w:pPr>
        <w:spacing w:before="100" w:beforeAutospacing="1"/>
        <w:ind w:left="360"/>
        <w:jc w:val="both"/>
      </w:pPr>
    </w:p>
    <w:p w14:paraId="72931410" w14:textId="77777777" w:rsidR="0066528A" w:rsidRDefault="00724DC1" w:rsidP="0066528A">
      <w:pPr>
        <w:spacing w:before="100" w:beforeAutospacing="1"/>
        <w:ind w:left="360"/>
        <w:jc w:val="right"/>
      </w:pPr>
      <w:r>
        <w:t>_____________________</w:t>
      </w:r>
    </w:p>
    <w:p w14:paraId="0F75B0E9" w14:textId="77777777" w:rsidR="0066528A" w:rsidRDefault="0066528A" w:rsidP="00724DC1">
      <w:pPr>
        <w:spacing w:before="100" w:beforeAutospacing="1"/>
        <w:ind w:left="360"/>
        <w:jc w:val="right"/>
      </w:pPr>
      <w:r>
        <w:t>(Firma leggibile)</w:t>
      </w:r>
    </w:p>
    <w:p w14:paraId="3110A14E" w14:textId="77777777" w:rsidR="0066528A" w:rsidRDefault="0066528A" w:rsidP="0066528A">
      <w:pPr>
        <w:spacing w:before="100" w:beforeAutospacing="1"/>
        <w:ind w:left="360"/>
        <w:jc w:val="both"/>
      </w:pPr>
      <w:r>
        <w:t>Allega:</w:t>
      </w:r>
    </w:p>
    <w:p w14:paraId="6608EBD3" w14:textId="08BFEE29" w:rsidR="0066528A" w:rsidRDefault="00622A68" w:rsidP="0066528A">
      <w:pPr>
        <w:spacing w:before="100" w:beforeAutospacing="1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Cinque </w:t>
      </w:r>
      <w:r w:rsidR="0066528A" w:rsidRPr="00724DC1">
        <w:rPr>
          <w:sz w:val="20"/>
          <w:szCs w:val="20"/>
        </w:rPr>
        <w:t>copie del comp</w:t>
      </w:r>
      <w:r w:rsidR="00070B84">
        <w:rPr>
          <w:sz w:val="20"/>
          <w:szCs w:val="20"/>
        </w:rPr>
        <w:t xml:space="preserve">onimento </w:t>
      </w:r>
      <w:r w:rsidR="00EA5F13">
        <w:rPr>
          <w:sz w:val="20"/>
          <w:szCs w:val="20"/>
        </w:rPr>
        <w:t xml:space="preserve">o del libro </w:t>
      </w:r>
      <w:r w:rsidR="00070B84">
        <w:rPr>
          <w:sz w:val="20"/>
          <w:szCs w:val="20"/>
        </w:rPr>
        <w:t>di cui</w:t>
      </w:r>
      <w:r w:rsidR="0066528A" w:rsidRPr="00724DC1">
        <w:rPr>
          <w:sz w:val="20"/>
          <w:szCs w:val="20"/>
        </w:rPr>
        <w:t xml:space="preserve"> una firmata e corredata dei dati anagrafici, indirizzo comp</w:t>
      </w:r>
      <w:r w:rsidR="00724DC1">
        <w:rPr>
          <w:sz w:val="20"/>
          <w:szCs w:val="20"/>
        </w:rPr>
        <w:t>leto, numero telefonico, e-mail e</w:t>
      </w:r>
      <w:r w:rsidR="0066528A" w:rsidRPr="00724DC1">
        <w:rPr>
          <w:sz w:val="20"/>
          <w:szCs w:val="20"/>
        </w:rPr>
        <w:t xml:space="preserve"> sezione alla quale si partecipa</w:t>
      </w:r>
      <w:r w:rsidR="00745DA6">
        <w:rPr>
          <w:sz w:val="20"/>
          <w:szCs w:val="20"/>
        </w:rPr>
        <w:t xml:space="preserve">, </w:t>
      </w:r>
      <w:r w:rsidR="0065472B">
        <w:rPr>
          <w:sz w:val="20"/>
          <w:szCs w:val="20"/>
        </w:rPr>
        <w:t>contributo di € 10,0</w:t>
      </w:r>
      <w:r w:rsidR="00455F40">
        <w:rPr>
          <w:sz w:val="20"/>
          <w:szCs w:val="20"/>
        </w:rPr>
        <w:t>0</w:t>
      </w:r>
      <w:r w:rsidR="00724DC1">
        <w:rPr>
          <w:sz w:val="20"/>
          <w:szCs w:val="20"/>
        </w:rPr>
        <w:t>.</w:t>
      </w:r>
    </w:p>
    <w:p w14:paraId="7F4BEA38" w14:textId="77777777" w:rsidR="00F510FB" w:rsidRPr="00F510FB" w:rsidRDefault="00F510FB" w:rsidP="0066528A">
      <w:pPr>
        <w:spacing w:before="100" w:beforeAutospacing="1"/>
        <w:ind w:left="360"/>
        <w:jc w:val="both"/>
        <w:rPr>
          <w:b/>
          <w:bCs/>
          <w:sz w:val="20"/>
          <w:szCs w:val="20"/>
        </w:rPr>
      </w:pPr>
      <w:r w:rsidRPr="00F510FB">
        <w:rPr>
          <w:b/>
          <w:bCs/>
          <w:sz w:val="20"/>
          <w:szCs w:val="20"/>
        </w:rPr>
        <w:t>Per informazioni: 3289595718</w:t>
      </w:r>
    </w:p>
    <w:p w14:paraId="1E656E1E" w14:textId="77777777" w:rsidR="0066528A" w:rsidRPr="00F510FB" w:rsidRDefault="0066528A" w:rsidP="0066528A">
      <w:pPr>
        <w:spacing w:before="100" w:beforeAutospacing="1"/>
        <w:ind w:left="360"/>
        <w:jc w:val="both"/>
        <w:rPr>
          <w:b/>
          <w:bCs/>
          <w:sz w:val="20"/>
          <w:szCs w:val="20"/>
        </w:rPr>
      </w:pPr>
    </w:p>
    <w:p w14:paraId="4E778A72" w14:textId="1CA62224" w:rsidR="004C5C62" w:rsidRDefault="004C5C62" w:rsidP="004D58E4">
      <w:pPr>
        <w:spacing w:before="100" w:beforeAutospacing="1"/>
        <w:jc w:val="both"/>
        <w:rPr>
          <w:sz w:val="20"/>
          <w:szCs w:val="20"/>
        </w:rPr>
      </w:pPr>
    </w:p>
    <w:p w14:paraId="739983AA" w14:textId="1FD7EA26" w:rsidR="00863548" w:rsidRDefault="00863548" w:rsidP="004B1904">
      <w:pPr>
        <w:spacing w:before="100" w:beforeAutospacing="1"/>
        <w:jc w:val="both"/>
        <w:rPr>
          <w:sz w:val="20"/>
          <w:szCs w:val="20"/>
        </w:rPr>
      </w:pPr>
    </w:p>
    <w:sectPr w:rsidR="00863548" w:rsidSect="009628D1">
      <w:pgSz w:w="11907" w:h="16840" w:code="9"/>
      <w:pgMar w:top="1418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D1A0F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9175C7"/>
    <w:multiLevelType w:val="multilevel"/>
    <w:tmpl w:val="FFFFFFFF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187CE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18A82153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2D2A0A"/>
    <w:multiLevelType w:val="multilevel"/>
    <w:tmpl w:val="FFFFFFFF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243B1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 w15:restartNumberingAfterBreak="0">
    <w:nsid w:val="37A86165"/>
    <w:multiLevelType w:val="multilevel"/>
    <w:tmpl w:val="FFFFFFFF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CB4B7B"/>
    <w:multiLevelType w:val="multilevel"/>
    <w:tmpl w:val="FFFFFFFF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459D4CF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0C6596"/>
    <w:multiLevelType w:val="multilevel"/>
    <w:tmpl w:val="FFFFFFF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5A122B62"/>
    <w:multiLevelType w:val="multilevel"/>
    <w:tmpl w:val="FFFFFFFF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0D3D32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0D622D"/>
    <w:multiLevelType w:val="multilevel"/>
    <w:tmpl w:val="FFFFFFFF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11"/>
  </w:num>
  <w:num w:numId="5">
    <w:abstractNumId w:val="0"/>
  </w:num>
  <w:num w:numId="6">
    <w:abstractNumId w:val="3"/>
  </w:num>
  <w:num w:numId="7">
    <w:abstractNumId w:val="1"/>
  </w:num>
  <w:num w:numId="8">
    <w:abstractNumId w:val="10"/>
  </w:num>
  <w:num w:numId="9">
    <w:abstractNumId w:val="6"/>
  </w:num>
  <w:num w:numId="10">
    <w:abstractNumId w:val="12"/>
  </w:num>
  <w:num w:numId="11">
    <w:abstractNumId w:val="4"/>
  </w:num>
  <w:num w:numId="12">
    <w:abstractNumId w:val="7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1134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16B"/>
    <w:rsid w:val="00004789"/>
    <w:rsid w:val="000156C2"/>
    <w:rsid w:val="0002209C"/>
    <w:rsid w:val="000306D0"/>
    <w:rsid w:val="000367CB"/>
    <w:rsid w:val="00061B65"/>
    <w:rsid w:val="00070B84"/>
    <w:rsid w:val="00075583"/>
    <w:rsid w:val="00081B9F"/>
    <w:rsid w:val="000A4B41"/>
    <w:rsid w:val="000C3E8D"/>
    <w:rsid w:val="000E2234"/>
    <w:rsid w:val="00100401"/>
    <w:rsid w:val="00107E82"/>
    <w:rsid w:val="00110A55"/>
    <w:rsid w:val="00113500"/>
    <w:rsid w:val="001451A2"/>
    <w:rsid w:val="0015208B"/>
    <w:rsid w:val="001614F4"/>
    <w:rsid w:val="00162C2D"/>
    <w:rsid w:val="001630B0"/>
    <w:rsid w:val="001C0F1F"/>
    <w:rsid w:val="001D2A83"/>
    <w:rsid w:val="001E1BC3"/>
    <w:rsid w:val="001E2F18"/>
    <w:rsid w:val="001F2659"/>
    <w:rsid w:val="001F27F0"/>
    <w:rsid w:val="0020149E"/>
    <w:rsid w:val="00215ACF"/>
    <w:rsid w:val="00224C44"/>
    <w:rsid w:val="00260415"/>
    <w:rsid w:val="002662E8"/>
    <w:rsid w:val="00285E4B"/>
    <w:rsid w:val="00296DFE"/>
    <w:rsid w:val="002B19A1"/>
    <w:rsid w:val="002B45D9"/>
    <w:rsid w:val="002D1FBE"/>
    <w:rsid w:val="002D6B65"/>
    <w:rsid w:val="002D7EA5"/>
    <w:rsid w:val="002E3A3B"/>
    <w:rsid w:val="00313BC0"/>
    <w:rsid w:val="0032111C"/>
    <w:rsid w:val="00322D3D"/>
    <w:rsid w:val="00325B1C"/>
    <w:rsid w:val="00326A69"/>
    <w:rsid w:val="0033225F"/>
    <w:rsid w:val="00341C2E"/>
    <w:rsid w:val="00357969"/>
    <w:rsid w:val="0038287D"/>
    <w:rsid w:val="00384EF5"/>
    <w:rsid w:val="00385C46"/>
    <w:rsid w:val="00395BBD"/>
    <w:rsid w:val="003A1F71"/>
    <w:rsid w:val="003B00D9"/>
    <w:rsid w:val="003C5950"/>
    <w:rsid w:val="003F5E67"/>
    <w:rsid w:val="0041265F"/>
    <w:rsid w:val="00420A79"/>
    <w:rsid w:val="0043097A"/>
    <w:rsid w:val="004355EC"/>
    <w:rsid w:val="00437B75"/>
    <w:rsid w:val="00455F40"/>
    <w:rsid w:val="00457E56"/>
    <w:rsid w:val="00461DD6"/>
    <w:rsid w:val="00494EFF"/>
    <w:rsid w:val="004A3559"/>
    <w:rsid w:val="004B1904"/>
    <w:rsid w:val="004C5C62"/>
    <w:rsid w:val="004D0CED"/>
    <w:rsid w:val="004D58E4"/>
    <w:rsid w:val="004D60E0"/>
    <w:rsid w:val="004F5278"/>
    <w:rsid w:val="00502EE7"/>
    <w:rsid w:val="005055EB"/>
    <w:rsid w:val="00506CBD"/>
    <w:rsid w:val="00507C7E"/>
    <w:rsid w:val="00514192"/>
    <w:rsid w:val="005147AD"/>
    <w:rsid w:val="005266FB"/>
    <w:rsid w:val="00530C8C"/>
    <w:rsid w:val="005372A4"/>
    <w:rsid w:val="005511A7"/>
    <w:rsid w:val="00573902"/>
    <w:rsid w:val="00573D4F"/>
    <w:rsid w:val="005A5BA0"/>
    <w:rsid w:val="005A7048"/>
    <w:rsid w:val="005B457F"/>
    <w:rsid w:val="005D2117"/>
    <w:rsid w:val="005F18E1"/>
    <w:rsid w:val="00603D70"/>
    <w:rsid w:val="00622A68"/>
    <w:rsid w:val="0065472B"/>
    <w:rsid w:val="0066528A"/>
    <w:rsid w:val="006A0B39"/>
    <w:rsid w:val="006B116B"/>
    <w:rsid w:val="006B66E7"/>
    <w:rsid w:val="00704E25"/>
    <w:rsid w:val="00707069"/>
    <w:rsid w:val="00724DC1"/>
    <w:rsid w:val="00745DA6"/>
    <w:rsid w:val="0076171D"/>
    <w:rsid w:val="007728DA"/>
    <w:rsid w:val="00772C16"/>
    <w:rsid w:val="00782707"/>
    <w:rsid w:val="007860F5"/>
    <w:rsid w:val="007A125F"/>
    <w:rsid w:val="007B0F9E"/>
    <w:rsid w:val="007B1CDC"/>
    <w:rsid w:val="007F6258"/>
    <w:rsid w:val="00800FC6"/>
    <w:rsid w:val="00815511"/>
    <w:rsid w:val="00816F2D"/>
    <w:rsid w:val="008315E4"/>
    <w:rsid w:val="00860AB7"/>
    <w:rsid w:val="00863548"/>
    <w:rsid w:val="008741FA"/>
    <w:rsid w:val="00886270"/>
    <w:rsid w:val="00894F0F"/>
    <w:rsid w:val="008B1B87"/>
    <w:rsid w:val="008B46FC"/>
    <w:rsid w:val="008C1DB4"/>
    <w:rsid w:val="008E1AAE"/>
    <w:rsid w:val="008E1E67"/>
    <w:rsid w:val="008E5FE0"/>
    <w:rsid w:val="008F2CD7"/>
    <w:rsid w:val="008F3D7B"/>
    <w:rsid w:val="00905FA8"/>
    <w:rsid w:val="00927FD2"/>
    <w:rsid w:val="00930B25"/>
    <w:rsid w:val="00937449"/>
    <w:rsid w:val="0096259C"/>
    <w:rsid w:val="009628D1"/>
    <w:rsid w:val="009824A1"/>
    <w:rsid w:val="009829B6"/>
    <w:rsid w:val="0098483E"/>
    <w:rsid w:val="00992B1C"/>
    <w:rsid w:val="00993778"/>
    <w:rsid w:val="009C4490"/>
    <w:rsid w:val="009D11E0"/>
    <w:rsid w:val="009D466D"/>
    <w:rsid w:val="009D7C85"/>
    <w:rsid w:val="009E11C4"/>
    <w:rsid w:val="009F15B1"/>
    <w:rsid w:val="009F4AB2"/>
    <w:rsid w:val="00A012DE"/>
    <w:rsid w:val="00A045CB"/>
    <w:rsid w:val="00A05F78"/>
    <w:rsid w:val="00A601AA"/>
    <w:rsid w:val="00A60294"/>
    <w:rsid w:val="00A72ACC"/>
    <w:rsid w:val="00AC7CEF"/>
    <w:rsid w:val="00AD0D46"/>
    <w:rsid w:val="00AD1EDF"/>
    <w:rsid w:val="00AD6D43"/>
    <w:rsid w:val="00AE1493"/>
    <w:rsid w:val="00AE7DDC"/>
    <w:rsid w:val="00AF24B7"/>
    <w:rsid w:val="00AF3DB4"/>
    <w:rsid w:val="00B04E2E"/>
    <w:rsid w:val="00B13654"/>
    <w:rsid w:val="00B354AE"/>
    <w:rsid w:val="00B53C87"/>
    <w:rsid w:val="00B719CE"/>
    <w:rsid w:val="00BA4C17"/>
    <w:rsid w:val="00BA7C2E"/>
    <w:rsid w:val="00BB1201"/>
    <w:rsid w:val="00BB71F6"/>
    <w:rsid w:val="00BD00A3"/>
    <w:rsid w:val="00BD78A3"/>
    <w:rsid w:val="00BE0EEB"/>
    <w:rsid w:val="00C40069"/>
    <w:rsid w:val="00C825AD"/>
    <w:rsid w:val="00C921A5"/>
    <w:rsid w:val="00C95BE0"/>
    <w:rsid w:val="00CC5316"/>
    <w:rsid w:val="00CE05AE"/>
    <w:rsid w:val="00CE1C67"/>
    <w:rsid w:val="00D10F4F"/>
    <w:rsid w:val="00D464C5"/>
    <w:rsid w:val="00D47BAF"/>
    <w:rsid w:val="00D54D3C"/>
    <w:rsid w:val="00D57B7F"/>
    <w:rsid w:val="00D624FA"/>
    <w:rsid w:val="00D754B5"/>
    <w:rsid w:val="00DB171E"/>
    <w:rsid w:val="00DC688B"/>
    <w:rsid w:val="00E17415"/>
    <w:rsid w:val="00E44A39"/>
    <w:rsid w:val="00E556A3"/>
    <w:rsid w:val="00E57F74"/>
    <w:rsid w:val="00E85FA3"/>
    <w:rsid w:val="00E921A9"/>
    <w:rsid w:val="00E97918"/>
    <w:rsid w:val="00EA47D0"/>
    <w:rsid w:val="00EA5F13"/>
    <w:rsid w:val="00EB3151"/>
    <w:rsid w:val="00ED1C7A"/>
    <w:rsid w:val="00ED54D7"/>
    <w:rsid w:val="00ED69A5"/>
    <w:rsid w:val="00EE00F2"/>
    <w:rsid w:val="00EE425B"/>
    <w:rsid w:val="00F018A6"/>
    <w:rsid w:val="00F06128"/>
    <w:rsid w:val="00F06793"/>
    <w:rsid w:val="00F32B4D"/>
    <w:rsid w:val="00F510FB"/>
    <w:rsid w:val="00F53C33"/>
    <w:rsid w:val="00F63E60"/>
    <w:rsid w:val="00F7346B"/>
    <w:rsid w:val="00FA008F"/>
    <w:rsid w:val="00FA3A1D"/>
    <w:rsid w:val="00FA6592"/>
    <w:rsid w:val="00FA6BFC"/>
    <w:rsid w:val="00FB4EA0"/>
    <w:rsid w:val="00FC4CEF"/>
    <w:rsid w:val="00FC594E"/>
    <w:rsid w:val="00FE201E"/>
    <w:rsid w:val="00FE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A9ABEC"/>
  <w14:defaultImageDpi w14:val="0"/>
  <w15:docId w15:val="{39A6BA96-F2FB-4345-A40E-3048C187F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 w:line="240" w:lineRule="auto"/>
    </w:pPr>
    <w:rPr>
      <w:kern w:val="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A65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link w:val="Titolo2Carattere"/>
    <w:uiPriority w:val="99"/>
    <w:qFormat/>
    <w:rsid w:val="00A601AA"/>
    <w:pPr>
      <w:spacing w:after="240"/>
      <w:outlineLvl w:val="1"/>
    </w:pPr>
    <w:rPr>
      <w:rFonts w:ascii="Arial" w:hAnsi="Arial" w:cs="Arial"/>
      <w:b/>
      <w:bCs/>
      <w:caps/>
      <w:color w:val="000000"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A601AA"/>
    <w:pPr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Theme="majorHAnsi" w:eastAsiaTheme="majorEastAsia" w:hAnsiTheme="majorHAnsi" w:cstheme="majorBidi"/>
      <w:b/>
      <w:bCs/>
      <w:kern w:val="0"/>
      <w:sz w:val="26"/>
      <w:szCs w:val="26"/>
    </w:rPr>
  </w:style>
  <w:style w:type="paragraph" w:styleId="NormaleWeb">
    <w:name w:val="Normal (Web)"/>
    <w:basedOn w:val="Normale"/>
    <w:uiPriority w:val="99"/>
    <w:rsid w:val="0015208B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99"/>
    <w:qFormat/>
    <w:rsid w:val="00ED54D7"/>
    <w:rPr>
      <w:b/>
      <w:bCs/>
    </w:rPr>
  </w:style>
  <w:style w:type="character" w:styleId="Collegamentoipertestuale">
    <w:name w:val="Hyperlink"/>
    <w:basedOn w:val="Carpredefinitoparagrafo"/>
    <w:uiPriority w:val="99"/>
    <w:rsid w:val="00ED54D7"/>
    <w:rPr>
      <w:color w:val="0000FF"/>
      <w:u w:val="single"/>
    </w:rPr>
  </w:style>
  <w:style w:type="character" w:customStyle="1" w:styleId="post-authorvcard">
    <w:name w:val="post-author vcard"/>
    <w:basedOn w:val="Carpredefinitoparagrafo"/>
    <w:uiPriority w:val="99"/>
    <w:rsid w:val="00A601AA"/>
  </w:style>
  <w:style w:type="character" w:customStyle="1" w:styleId="fn">
    <w:name w:val="fn"/>
    <w:basedOn w:val="Carpredefinitoparagrafo"/>
    <w:uiPriority w:val="99"/>
    <w:rsid w:val="00A601AA"/>
  </w:style>
  <w:style w:type="character" w:customStyle="1" w:styleId="post-timestamp">
    <w:name w:val="post-timestamp"/>
    <w:basedOn w:val="Carpredefinitoparagrafo"/>
    <w:uiPriority w:val="99"/>
    <w:rsid w:val="00A601AA"/>
  </w:style>
  <w:style w:type="character" w:customStyle="1" w:styleId="item-action">
    <w:name w:val="item-action"/>
    <w:basedOn w:val="Carpredefinitoparagrafo"/>
    <w:uiPriority w:val="99"/>
    <w:rsid w:val="00A601AA"/>
  </w:style>
  <w:style w:type="character" w:customStyle="1" w:styleId="item-controlblog-adminpid-852737358">
    <w:name w:val="item-control blog-admin pid-852737358"/>
    <w:basedOn w:val="Carpredefinitoparagrafo"/>
    <w:uiPriority w:val="99"/>
    <w:rsid w:val="00A601AA"/>
  </w:style>
  <w:style w:type="character" w:customStyle="1" w:styleId="share-button-link-text">
    <w:name w:val="share-button-link-text"/>
    <w:basedOn w:val="Carpredefinitoparagrafo"/>
    <w:uiPriority w:val="99"/>
    <w:rsid w:val="00A601AA"/>
  </w:style>
  <w:style w:type="character" w:customStyle="1" w:styleId="apple-converted-space">
    <w:name w:val="apple-converted-space"/>
    <w:basedOn w:val="Carpredefinitoparagrafo"/>
    <w:uiPriority w:val="99"/>
    <w:rsid w:val="00FA6592"/>
  </w:style>
  <w:style w:type="character" w:styleId="Enfasicorsivo">
    <w:name w:val="Emphasis"/>
    <w:basedOn w:val="Carpredefinitoparagrafo"/>
    <w:uiPriority w:val="99"/>
    <w:qFormat/>
    <w:rsid w:val="00FA65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49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9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9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9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249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9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9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249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9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49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9522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9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9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49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49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49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495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495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495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495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495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495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2495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2495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2495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495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2495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24952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2495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2495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2495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024952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24952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02495226">
                                                                                          <w:marLeft w:val="-30"/>
                                                                                          <w:marRight w:val="-30"/>
                                                                                          <w:marTop w:val="30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4" w:color="EEEEEE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2495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2495211">
                                                                                                  <w:marLeft w:val="120"/>
                                                                                                  <w:marRight w:val="12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49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775</Words>
  <Characters>4419</Characters>
  <Application>Microsoft Office Word</Application>
  <DocSecurity>0</DocSecurity>
  <Lines>36</Lines>
  <Paragraphs>10</Paragraphs>
  <ScaleCrop>false</ScaleCrop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Filomena</dc:creator>
  <cp:keywords/>
  <dc:description/>
  <cp:lastModifiedBy>PC</cp:lastModifiedBy>
  <cp:revision>18</cp:revision>
  <cp:lastPrinted>2014-08-18T21:55:00Z</cp:lastPrinted>
  <dcterms:created xsi:type="dcterms:W3CDTF">2024-09-05T20:23:00Z</dcterms:created>
  <dcterms:modified xsi:type="dcterms:W3CDTF">2025-03-19T15:36:00Z</dcterms:modified>
</cp:coreProperties>
</file>